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5A1" w14:textId="23DE6B79" w:rsidR="002334A2" w:rsidRPr="000B425B" w:rsidRDefault="004B0988" w:rsidP="00BF1BC9">
      <w:pPr>
        <w:spacing w:before="100" w:after="0" w:line="240" w:lineRule="auto"/>
        <w:jc w:val="center"/>
        <w:outlineLvl w:val="0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51A8EA" wp14:editId="323484FB">
                <wp:simplePos x="0" y="0"/>
                <wp:positionH relativeFrom="column">
                  <wp:posOffset>4998720</wp:posOffset>
                </wp:positionH>
                <wp:positionV relativeFrom="paragraph">
                  <wp:posOffset>18415</wp:posOffset>
                </wp:positionV>
                <wp:extent cx="1632585" cy="35877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960A0" w14:textId="77777777" w:rsidR="00C742CC" w:rsidRDefault="00C742CC" w:rsidP="00BF1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1A8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3.6pt;margin-top:1.45pt;width:128.5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">
                <v:textbox>
                  <w:txbxContent>
                    <w:p w14:paraId="4D0960A0" w14:textId="77777777" w:rsidR="00C742CC" w:rsidRDefault="00C742CC" w:rsidP="00BF1BC9"/>
                  </w:txbxContent>
                </v:textbox>
              </v:shape>
            </w:pict>
          </mc:Fallback>
        </mc:AlternateContent>
      </w:r>
      <w:r w:rsidRPr="000B425B"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1C9D6C0" wp14:editId="4C3C2E7A">
            <wp:simplePos x="0" y="0"/>
            <wp:positionH relativeFrom="column">
              <wp:posOffset>-163830</wp:posOffset>
            </wp:positionH>
            <wp:positionV relativeFrom="paragraph">
              <wp:posOffset>-337185</wp:posOffset>
            </wp:positionV>
            <wp:extent cx="1315720" cy="1306830"/>
            <wp:effectExtent l="0" t="0" r="0" b="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4A2" w:rsidRPr="000B425B">
        <w:rPr>
          <w:rFonts w:ascii="Calibri" w:hAnsi="Calibri" w:cs="Times New Roman"/>
          <w:b/>
          <w:bCs/>
          <w:sz w:val="28"/>
          <w:szCs w:val="28"/>
        </w:rPr>
        <w:t>Deutsche Avifaunistische Kommission</w:t>
      </w:r>
    </w:p>
    <w:p w14:paraId="72F6C841" w14:textId="1A1FA36D" w:rsidR="002334A2" w:rsidRPr="000B425B" w:rsidRDefault="004B0988" w:rsidP="00BF1BC9">
      <w:pPr>
        <w:spacing w:before="100" w:after="0" w:line="240" w:lineRule="auto"/>
        <w:jc w:val="center"/>
        <w:outlineLvl w:val="0"/>
        <w:rPr>
          <w:rFonts w:ascii="Calibri" w:hAnsi="Calibri" w:cs="Times New Roman"/>
          <w:b/>
          <w:sz w:val="28"/>
          <w:szCs w:val="28"/>
        </w:rPr>
      </w:pPr>
      <w:r w:rsidRPr="000B425B">
        <w:rPr>
          <w:rFonts w:ascii="Calibri" w:hAnsi="Calibri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405102" wp14:editId="1E9A2239">
                <wp:simplePos x="0" y="0"/>
                <wp:positionH relativeFrom="column">
                  <wp:posOffset>4996815</wp:posOffset>
                </wp:positionH>
                <wp:positionV relativeFrom="paragraph">
                  <wp:posOffset>198755</wp:posOffset>
                </wp:positionV>
                <wp:extent cx="1632585" cy="35877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D95A" w14:textId="77777777" w:rsidR="002334A2" w:rsidRDefault="002334A2" w:rsidP="00BF1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5102" id="Text Box 4" o:spid="_x0000_s1027" type="#_x0000_t202" style="position:absolute;left:0;text-align:left;margin-left:393.45pt;margin-top:15.65pt;width:128.55pt;height:2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">
                <v:textbox>
                  <w:txbxContent>
                    <w:p w14:paraId="7A2BD95A" w14:textId="77777777" w:rsidR="002334A2" w:rsidRDefault="002334A2" w:rsidP="00BF1BC9"/>
                  </w:txbxContent>
                </v:textbox>
              </v:shape>
            </w:pict>
          </mc:Fallback>
        </mc:AlternateContent>
      </w:r>
      <w:r w:rsidR="002334A2" w:rsidRPr="000B425B">
        <w:rPr>
          <w:rFonts w:ascii="Calibri" w:hAnsi="Calibri" w:cs="Times New Roman"/>
          <w:b/>
          <w:bCs/>
          <w:sz w:val="28"/>
          <w:szCs w:val="28"/>
        </w:rPr>
        <w:t xml:space="preserve">- </w:t>
      </w:r>
      <w:r w:rsidR="002334A2" w:rsidRPr="000B425B">
        <w:rPr>
          <w:rFonts w:ascii="Calibri" w:hAnsi="Calibri" w:cs="Times New Roman"/>
          <w:b/>
          <w:sz w:val="28"/>
          <w:szCs w:val="28"/>
        </w:rPr>
        <w:t xml:space="preserve">Dokumentationsstelle für seltene Vogelarten </w:t>
      </w:r>
      <w:r w:rsidR="002334A2" w:rsidRPr="000B425B">
        <w:rPr>
          <w:rFonts w:ascii="Calibri" w:hAnsi="Calibri" w:cs="Times New Roman"/>
          <w:b/>
          <w:bCs/>
          <w:sz w:val="28"/>
          <w:szCs w:val="28"/>
        </w:rPr>
        <w:t>-</w:t>
      </w:r>
    </w:p>
    <w:p w14:paraId="006D4C7E" w14:textId="77777777" w:rsidR="002334A2" w:rsidRPr="000B425B" w:rsidRDefault="002334A2" w:rsidP="00BF1BC9">
      <w:pPr>
        <w:tabs>
          <w:tab w:val="center" w:pos="4876"/>
          <w:tab w:val="right" w:pos="9753"/>
        </w:tabs>
        <w:spacing w:before="100" w:after="0" w:line="240" w:lineRule="auto"/>
        <w:jc w:val="left"/>
        <w:outlineLvl w:val="0"/>
        <w:rPr>
          <w:rFonts w:ascii="Calibri" w:hAnsi="Calibri" w:cs="Times New Roman"/>
          <w:b/>
          <w:bCs/>
          <w:sz w:val="28"/>
          <w:szCs w:val="28"/>
        </w:rPr>
      </w:pPr>
      <w:r w:rsidRPr="000B425B">
        <w:rPr>
          <w:rFonts w:ascii="Calibri" w:hAnsi="Calibri" w:cs="Times New Roman"/>
          <w:b/>
          <w:bCs/>
          <w:sz w:val="28"/>
          <w:szCs w:val="28"/>
        </w:rPr>
        <w:tab/>
        <w:t>MELDEBOGEN</w:t>
      </w:r>
    </w:p>
    <w:p w14:paraId="7C1C4062" w14:textId="77777777" w:rsidR="002334A2" w:rsidRDefault="002334A2" w:rsidP="00DC3DD7">
      <w:pPr>
        <w:spacing w:before="120" w:after="0" w:line="240" w:lineRule="auto"/>
        <w:jc w:val="left"/>
        <w:rPr>
          <w:rFonts w:ascii="Times New Roman" w:hAnsi="Times New Roman" w:cs="Times New Roman"/>
          <w:b/>
          <w:bCs/>
        </w:rPr>
      </w:pPr>
    </w:p>
    <w:p w14:paraId="62DEDBCC" w14:textId="77777777" w:rsidR="00F47D68" w:rsidRDefault="00F47D68" w:rsidP="00DC3DD7">
      <w:pPr>
        <w:spacing w:before="120" w:after="0" w:line="240" w:lineRule="auto"/>
        <w:jc w:val="left"/>
        <w:rPr>
          <w:rFonts w:ascii="Calibri" w:hAnsi="Calibri" w:cs="Times New Roman"/>
          <w:b/>
          <w:bCs/>
        </w:rPr>
        <w:sectPr w:rsidR="00F47D68" w:rsidSect="00026F59">
          <w:footerReference w:type="default" r:id="rId8"/>
          <w:footerReference w:type="first" r:id="rId9"/>
          <w:type w:val="continuous"/>
          <w:pgSz w:w="11907" w:h="16840" w:code="9"/>
          <w:pgMar w:top="851" w:right="1077" w:bottom="284" w:left="1077" w:header="567" w:footer="340" w:gutter="0"/>
          <w:cols w:space="720"/>
          <w:titlePg/>
        </w:sectPr>
      </w:pPr>
    </w:p>
    <w:tbl>
      <w:tblPr>
        <w:tblW w:w="5916" w:type="pct"/>
        <w:tblInd w:w="-240" w:type="dxa"/>
        <w:tblBorders>
          <w:top w:val="single" w:sz="6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1346"/>
        <w:gridCol w:w="177"/>
        <w:gridCol w:w="187"/>
        <w:gridCol w:w="478"/>
        <w:gridCol w:w="202"/>
        <w:gridCol w:w="158"/>
        <w:gridCol w:w="606"/>
        <w:gridCol w:w="1742"/>
      </w:tblGrid>
      <w:tr w:rsidR="002334A2" w:rsidRPr="000B425B" w14:paraId="7CE62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1AA3119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 xml:space="preserve">Vogelart: </w:t>
            </w:r>
            <w:bookmarkStart w:id="0" w:name="Vogelart_sonstige"/>
            <w:r w:rsidRPr="000B425B">
              <w:rPr>
                <w:rFonts w:ascii="Calibri" w:hAnsi="Calibri" w:cs="Times New Roman"/>
                <w:lang w:val="en-GB"/>
              </w:rPr>
              <w:fldChar w:fldCharType="begin">
                <w:ffData>
                  <w:name w:val="Vogelart_sonstig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  <w:lang w:val="en-GB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  <w:lang w:val="en-GB"/>
              </w:rPr>
            </w:r>
            <w:r w:rsidRPr="000B425B">
              <w:rPr>
                <w:rFonts w:ascii="Calibri" w:hAnsi="Calibri" w:cs="Times New Roman"/>
                <w:lang w:val="en-GB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  <w:lang w:val="en-GB"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  <w:lang w:val="en-GB"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  <w:lang w:val="en-GB"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  <w:lang w:val="en-GB"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  <w:lang w:val="en-GB"/>
              </w:rPr>
              <w:t> </w:t>
            </w:r>
            <w:r w:rsidRPr="000B425B">
              <w:rPr>
                <w:rFonts w:ascii="Calibri" w:hAnsi="Calibri" w:cs="Times New Roman"/>
                <w:lang w:val="en-GB"/>
              </w:rPr>
              <w:fldChar w:fldCharType="end"/>
            </w:r>
            <w:bookmarkEnd w:id="0"/>
          </w:p>
        </w:tc>
      </w:tr>
      <w:tr w:rsidR="002334A2" w:rsidRPr="000B425B" w14:paraId="4DB997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246EE7A6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lang w:val="en-GB"/>
              </w:rPr>
            </w:pPr>
          </w:p>
        </w:tc>
      </w:tr>
      <w:tr w:rsidR="002334A2" w:rsidRPr="000B425B" w14:paraId="519C1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3FBE56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lang w:val="it-IT"/>
              </w:rPr>
            </w:pPr>
            <w:r w:rsidRPr="000B425B">
              <w:rPr>
                <w:rFonts w:ascii="Calibri" w:hAnsi="Calibri" w:cs="Times New Roman"/>
              </w:rPr>
              <w:t xml:space="preserve">Anzahl: </w:t>
            </w:r>
            <w:bookmarkStart w:id="1" w:name="Anzah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Anzahl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"/>
          </w:p>
        </w:tc>
      </w:tr>
      <w:tr w:rsidR="002334A2" w:rsidRPr="000B425B" w14:paraId="56C6F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1678" w:type="pct"/>
            <w:gridSpan w:val="2"/>
          </w:tcPr>
          <w:p w14:paraId="6BA8F8D3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Alter: </w:t>
            </w:r>
            <w:bookmarkStart w:id="2" w:name="Alter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Alter"/>
                  <w:enabled/>
                  <w:calcOnExit w:val="0"/>
                  <w:ddList>
                    <w:listEntry w:val="             "/>
                    <w:listEntry w:val="unbekannt"/>
                    <w:listEntry w:val="pullus"/>
                    <w:listEntry w:val="K1 / diesjährig"/>
                    <w:listEntry w:val="K2 / vorjährig"/>
                    <w:listEntry w:val="K3"/>
                    <w:listEntry w:val="K4"/>
                    <w:listEntry w:val="K5"/>
                    <w:listEntry w:val="immatur"/>
                    <w:listEntry w:val="adult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"/>
          </w:p>
        </w:tc>
        <w:tc>
          <w:tcPr>
            <w:tcW w:w="3322" w:type="pct"/>
            <w:gridSpan w:val="7"/>
          </w:tcPr>
          <w:p w14:paraId="4C5E967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Geschlecht: </w:t>
            </w:r>
            <w:bookmarkStart w:id="3" w:name="Geschlech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Geschlecht"/>
                  <w:enabled/>
                  <w:calcOnExit w:val="0"/>
                  <w:ddList>
                    <w:listEntry w:val="             "/>
                    <w:listEntry w:val="Männchen"/>
                    <w:listEntry w:val="Weibchen"/>
                    <w:listEntry w:val="weibchenfarbig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"/>
          </w:p>
          <w:p w14:paraId="63BFF92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39FA95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2AE1F82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Weitere Angaben zum Kleid (z.B. 2erWinter): </w:t>
            </w:r>
            <w:bookmarkStart w:id="4" w:name="Kleid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Kleid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"/>
          </w:p>
        </w:tc>
      </w:tr>
      <w:tr w:rsidR="002334A2" w:rsidRPr="000B425B" w14:paraId="2943B3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3370" w:type="pct"/>
            <w:gridSpan w:val="8"/>
          </w:tcPr>
          <w:p w14:paraId="5D3E0189" w14:textId="77777777" w:rsidR="002334A2" w:rsidRPr="000B425B" w:rsidRDefault="002334A2" w:rsidP="00DC3DD7">
            <w:pPr>
              <w:spacing w:before="120" w:after="0" w:line="240" w:lineRule="auto"/>
              <w:ind w:right="-794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Erstes Datum [ tt.mm.jjjj]: </w:t>
            </w:r>
            <w:bookmarkStart w:id="5" w:name="Datum_erstes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Datum_erstes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"/>
          </w:p>
        </w:tc>
        <w:tc>
          <w:tcPr>
            <w:tcW w:w="1630" w:type="pct"/>
          </w:tcPr>
          <w:p w14:paraId="2ECDD3D1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Uhrzeit: </w:t>
            </w:r>
            <w:bookmarkStart w:id="6" w:name="Uhrzei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Uhrzeit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6"/>
            <w:r w:rsidRPr="000B425B">
              <w:rPr>
                <w:rFonts w:ascii="Calibri" w:hAnsi="Calibri" w:cs="Times New Roman"/>
              </w:rPr>
              <w:t xml:space="preserve"> </w:t>
            </w:r>
          </w:p>
        </w:tc>
      </w:tr>
      <w:tr w:rsidR="002334A2" w:rsidRPr="000B425B" w14:paraId="0D0C7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2553706B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Spätere Daten [ tt.mm.jjjj]: </w:t>
            </w:r>
            <w:bookmarkStart w:id="7" w:name="Datum_weiter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Datum_weiter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7"/>
          </w:p>
        </w:tc>
      </w:tr>
      <w:tr w:rsidR="002334A2" w:rsidRPr="000B425B" w14:paraId="7CE3F1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34BC57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Letztes Datum [ tt.mm.jjjj]: </w:t>
            </w:r>
            <w:bookmarkStart w:id="8" w:name="Datum_letztes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Datum_letztes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8"/>
          </w:p>
        </w:tc>
      </w:tr>
      <w:tr w:rsidR="002334A2" w:rsidRPr="000B425B" w14:paraId="72F71D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4FC5D131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>Beobachtungsort:</w:t>
            </w:r>
            <w:r w:rsidRPr="000B425B">
              <w:rPr>
                <w:rFonts w:ascii="Calibri" w:hAnsi="Calibri" w:cs="Times New Roman"/>
              </w:rPr>
              <w:t xml:space="preserve"> </w:t>
            </w:r>
            <w:bookmarkStart w:id="9" w:name="Beobachtungsor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achtungsort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9"/>
          </w:p>
        </w:tc>
      </w:tr>
      <w:tr w:rsidR="002334A2" w:rsidRPr="000B425B" w14:paraId="37701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/>
          </w:tcPr>
          <w:p w14:paraId="0D314D53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6267AC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15DB14C" w14:textId="77777777" w:rsidR="002334A2" w:rsidRPr="000B425B" w:rsidRDefault="002334A2" w:rsidP="00DC3DD7">
            <w:pPr>
              <w:spacing w:before="120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Beobachtung bereits in ornitho.de gemeldet? </w:t>
            </w:r>
            <w:bookmarkStart w:id="10" w:name="ornitho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ornitho"/>
                  <w:enabled/>
                  <w:calcOnExit w:val="0"/>
                  <w:ddList>
                    <w:listEntry w:val="             "/>
                    <w:listEntry w:val="Ja"/>
                    <w:listEntry w:val="Nei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0"/>
          </w:p>
        </w:tc>
      </w:tr>
      <w:tr w:rsidR="002334A2" w:rsidRPr="000B425B" w14:paraId="2603F2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E5034B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>Geogr. Koordinaten (falls noch nicht in ornitho.de gemeldet):</w:t>
            </w:r>
          </w:p>
        </w:tc>
      </w:tr>
      <w:tr w:rsidR="002334A2" w:rsidRPr="000B425B" w14:paraId="242DE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418" w:type="pct"/>
          </w:tcPr>
          <w:p w14:paraId="007C03E8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  X</w:t>
            </w:r>
          </w:p>
        </w:tc>
        <w:bookmarkStart w:id="11" w:name="Koordinaten_X"/>
        <w:tc>
          <w:tcPr>
            <w:tcW w:w="2048" w:type="pct"/>
            <w:gridSpan w:val="4"/>
          </w:tcPr>
          <w:p w14:paraId="30AE8D1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Koordinaten_X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1"/>
            <w:r w:rsidRPr="000B425B">
              <w:rPr>
                <w:rFonts w:ascii="Calibri" w:hAnsi="Calibri" w:cs="Times New Roman"/>
              </w:rPr>
              <w:t>°N</w:t>
            </w:r>
          </w:p>
        </w:tc>
        <w:tc>
          <w:tcPr>
            <w:tcW w:w="337" w:type="pct"/>
            <w:gridSpan w:val="2"/>
          </w:tcPr>
          <w:p w14:paraId="33683CFF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  Y</w:t>
            </w:r>
          </w:p>
        </w:tc>
        <w:bookmarkStart w:id="12" w:name="Koordinaten_Y"/>
        <w:tc>
          <w:tcPr>
            <w:tcW w:w="2197" w:type="pct"/>
            <w:gridSpan w:val="2"/>
          </w:tcPr>
          <w:p w14:paraId="40F8CF1A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Koordinaten_Y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2"/>
            <w:r w:rsidRPr="000B425B">
              <w:rPr>
                <w:rFonts w:ascii="Calibri" w:hAnsi="Calibri" w:cs="Times New Roman"/>
              </w:rPr>
              <w:t>°E</w:t>
            </w:r>
          </w:p>
        </w:tc>
      </w:tr>
      <w:tr w:rsidR="002334A2" w:rsidRPr="000B425B" w14:paraId="6B1F7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10ECE525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Kreis: </w:t>
            </w:r>
            <w:bookmarkStart w:id="13" w:name="Kreis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Kreis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3"/>
          </w:p>
        </w:tc>
      </w:tr>
      <w:tr w:rsidR="002334A2" w:rsidRPr="000B425B" w14:paraId="5DA1DB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22C03F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Bundesland: </w:t>
            </w:r>
            <w:bookmarkStart w:id="14" w:name="Bundesland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undesland"/>
                  <w:enabled/>
                  <w:calcOnExit w:val="0"/>
                  <w:ddList>
                    <w:listEntry w:val="             "/>
                    <w:listEntry w:val="Baden-Württemberg"/>
                    <w:listEntry w:val="Bayern"/>
                    <w:listEntry w:val="Berlin"/>
                    <w:listEntry w:val="Brandenburg"/>
                    <w:listEntry w:val="Bremen"/>
                    <w:listEntry w:val="Hamburg"/>
                    <w:listEntry w:val="Hessen"/>
                    <w:listEntry w:val="Mecklenburg-Vorpommern"/>
                    <w:listEntry w:val="Niedersachsen"/>
                    <w:listEntry w:val="Nordrhein-Westfalen"/>
                    <w:listEntry w:val="Rheinland-Pfalz"/>
                    <w:listEntry w:val="Saarland"/>
                    <w:listEntry w:val="Sachsen"/>
                    <w:listEntry w:val="Sachsen-Anhalt"/>
                    <w:listEntry w:val="Schleswig-Holstein"/>
                    <w:listEntry w:val="Thüringe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4"/>
          </w:p>
        </w:tc>
      </w:tr>
      <w:tr w:rsidR="002334A2" w:rsidRPr="000B425B" w14:paraId="06C2B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255D48E8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Lebensraum: </w:t>
            </w:r>
            <w:bookmarkStart w:id="15" w:name="Lebensraum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Lebensraum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5"/>
          </w:p>
        </w:tc>
      </w:tr>
      <w:tr w:rsidR="002334A2" w:rsidRPr="000B425B" w14:paraId="02FE8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6ADC228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Präzisierung der Beobachtung: </w:t>
            </w:r>
            <w:bookmarkStart w:id="16" w:name="Praezisierung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Praezisierung"/>
                  <w:enabled/>
                  <w:calcOnExit w:val="0"/>
                  <w:ddList>
                    <w:listEntry w:val="             "/>
                    <w:listEntry w:val="Nahrungssuche"/>
                    <w:listEntry w:val="Schlafplatz"/>
                    <w:listEntry w:val="Rast"/>
                    <w:listEntry w:val="Mauserplatz"/>
                    <w:listEntry w:val="Gesang"/>
                    <w:listEntry w:val="Balz"/>
                    <w:listEntry w:val="Warnend"/>
                    <w:listEntry w:val="Zug N"/>
                    <w:listEntry w:val="Zug NO"/>
                    <w:listEntry w:val="Zug O"/>
                    <w:listEntry w:val="Zug SO"/>
                    <w:listEntry w:val="Zug S"/>
                    <w:listEntry w:val="Zug SW"/>
                    <w:listEntry w:val="Zug W"/>
                    <w:listEntry w:val="Zug NW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6"/>
          </w:p>
        </w:tc>
      </w:tr>
      <w:tr w:rsidR="002334A2" w:rsidRPr="000B425B" w14:paraId="647345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8F1847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Bewölkung: </w:t>
            </w:r>
            <w:bookmarkStart w:id="17" w:name="Bewoelkung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woelkung"/>
                  <w:enabled/>
                  <w:calcOnExit w:val="0"/>
                  <w:ddList>
                    <w:listEntry w:val="             "/>
                    <w:listEntry w:val="0/8"/>
                    <w:listEntry w:val="1/8"/>
                    <w:listEntry w:val="2/8"/>
                    <w:listEntry w:val="3/8"/>
                    <w:listEntry w:val="4/8"/>
                    <w:listEntry w:val="5/8"/>
                    <w:listEntry w:val="6/8"/>
                    <w:listEntry w:val="7/8"/>
                    <w:listEntry w:val="8/8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7"/>
          </w:p>
        </w:tc>
      </w:tr>
      <w:tr w:rsidR="002334A2" w:rsidRPr="000B425B" w14:paraId="165C9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53D93D1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Niederschlag: </w:t>
            </w:r>
            <w:bookmarkStart w:id="18" w:name="Niederschlag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Niederschlag"/>
                  <w:enabled/>
                  <w:calcOnExit w:val="0"/>
                  <w:ddList>
                    <w:listEntry w:val="             "/>
                    <w:listEntry w:val="kein"/>
                    <w:listEntry w:val="Nebel"/>
                    <w:listEntry w:val="Nieselregen"/>
                    <w:listEntry w:val="Schauer"/>
                    <w:listEntry w:val="Regen"/>
                    <w:listEntry w:val="Hagel"/>
                    <w:listEntry w:val="Schnee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8"/>
          </w:p>
        </w:tc>
      </w:tr>
      <w:tr w:rsidR="002334A2" w:rsidRPr="000B425B" w14:paraId="65AE68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90F940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Windrichtung: </w:t>
            </w:r>
            <w:bookmarkStart w:id="19" w:name="Windrichtung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Windrichtung"/>
                  <w:enabled/>
                  <w:calcOnExit w:val="0"/>
                  <w:ddList>
                    <w:listEntry w:val="             "/>
                    <w:listEntry w:val="N"/>
                    <w:listEntry w:val="NO"/>
                    <w:listEntry w:val="O"/>
                    <w:listEntry w:val="SO"/>
                    <w:listEntry w:val="S"/>
                    <w:listEntry w:val="SW"/>
                    <w:listEntry w:val="W"/>
                    <w:listEntry w:val="NW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19"/>
          </w:p>
        </w:tc>
      </w:tr>
      <w:tr w:rsidR="002334A2" w:rsidRPr="000B425B" w14:paraId="1AC753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EFDD452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  <w:r w:rsidRPr="000B425B">
              <w:rPr>
                <w:rFonts w:ascii="Calibri" w:hAnsi="Calibri" w:cs="Times New Roman"/>
              </w:rPr>
              <w:t xml:space="preserve">Windstärke: </w:t>
            </w:r>
            <w:bookmarkStart w:id="20" w:name="Windstaerk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Windstaerke"/>
                  <w:enabled/>
                  <w:calcOnExit w:val="0"/>
                  <w:ddList>
                    <w:listEntry w:val="             "/>
                    <w:listEntry w:val="schwacher Wind"/>
                    <w:listEntry w:val="mäßig starker Wind"/>
                    <w:listEntry w:val="Starkwind"/>
                    <w:listEntry w:val="0 Bft"/>
                    <w:listEntry w:val="1 Bft"/>
                    <w:listEntry w:val="2 Bft"/>
                    <w:listEntry w:val="3 Bft"/>
                    <w:listEntry w:val="4 Bft"/>
                    <w:listEntry w:val="5 Bft"/>
                    <w:listEntry w:val="6 Bft"/>
                    <w:listEntry w:val="7 Bft"/>
                    <w:listEntry w:val="8 Bft"/>
                    <w:listEntry w:val="9 Bft"/>
                    <w:listEntry w:val="10 Bft"/>
                    <w:listEntry w:val="11 Bft"/>
                    <w:listEntry w:val="12 Bft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0"/>
          </w:p>
        </w:tc>
      </w:tr>
      <w:tr w:rsidR="002334A2" w:rsidRPr="000B425B" w14:paraId="03DAC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BC8726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Sichtweite: </w:t>
            </w:r>
            <w:bookmarkStart w:id="21" w:name="Sichtweit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Sichtweite"/>
                  <w:enabled/>
                  <w:calcOnExit w:val="0"/>
                  <w:ddList>
                    <w:listEntry w:val="             "/>
                    <w:listEntry w:val="&lt;50m"/>
                    <w:listEntry w:val="&lt;100m"/>
                    <w:listEntry w:val="&lt;500m"/>
                    <w:listEntry w:val="&lt;1km"/>
                    <w:listEntry w:val="&lt;2km"/>
                    <w:listEntry w:val="&lt;3km"/>
                    <w:listEntry w:val="&lt;4km"/>
                    <w:listEntry w:val="&lt;5km"/>
                    <w:listEntry w:val="&gt;5km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1"/>
          </w:p>
        </w:tc>
      </w:tr>
      <w:tr w:rsidR="002334A2" w:rsidRPr="000B425B" w14:paraId="7EE2E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AE00313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Luftvibrationen: </w:t>
            </w:r>
            <w:bookmarkStart w:id="22" w:name="Luftvibrationen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Luftvibrationen"/>
                  <w:enabled/>
                  <w:calcOnExit w:val="0"/>
                  <w:ddList>
                    <w:listEntry w:val="             "/>
                    <w:listEntry w:val="schwach"/>
                    <w:listEntry w:val="mittel"/>
                    <w:listEntry w:val="stark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2"/>
          </w:p>
        </w:tc>
      </w:tr>
      <w:tr w:rsidR="002334A2" w:rsidRPr="000B425B" w14:paraId="3F701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019" w:type="pct"/>
            <w:gridSpan w:val="4"/>
          </w:tcPr>
          <w:p w14:paraId="625BB68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 xml:space="preserve">Optische Ausrüstung:     </w:t>
            </w:r>
          </w:p>
        </w:tc>
        <w:bookmarkStart w:id="23" w:name="Optik"/>
        <w:tc>
          <w:tcPr>
            <w:tcW w:w="2981" w:type="pct"/>
            <w:gridSpan w:val="5"/>
          </w:tcPr>
          <w:p w14:paraId="7377366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Optik"/>
                  <w:enabled/>
                  <w:calcOnExit w:val="0"/>
                  <w:ddList>
                    <w:listEntry w:val="             "/>
                    <w:listEntry w:val="keine"/>
                    <w:listEntry w:val="Fernglas"/>
                    <w:listEntry w:val="Spektiv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3"/>
          </w:p>
        </w:tc>
      </w:tr>
      <w:tr w:rsidR="002334A2" w:rsidRPr="000B425B" w14:paraId="1825C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4A9A2FBA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Minimalentfernung zum Vogel [in Metern]: </w:t>
            </w:r>
            <w:bookmarkStart w:id="24" w:name="Entfernung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Entfernung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4"/>
          </w:p>
        </w:tc>
      </w:tr>
      <w:tr w:rsidR="002334A2" w:rsidRPr="000B425B" w14:paraId="3514FC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C7BD12F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Beobachtungsdauer [in Minuten]: </w:t>
            </w:r>
            <w:bookmarkStart w:id="25" w:name="Beobachtungsdauer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achtungsdauer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5"/>
          </w:p>
        </w:tc>
      </w:tr>
      <w:tr w:rsidR="002334A2" w:rsidRPr="000B425B" w14:paraId="2C3E7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01296619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Davon gut gesehen [in Minuten]: </w:t>
            </w:r>
            <w:bookmarkStart w:id="26" w:name="Zeit_gut_gesehen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Zeit_gut_gesehen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6"/>
          </w:p>
        </w:tc>
      </w:tr>
      <w:tr w:rsidR="002334A2" w:rsidRPr="000B425B" w14:paraId="34879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000" w:type="pct"/>
            <w:gridSpan w:val="9"/>
            <w:vMerge w:val="restart"/>
          </w:tcPr>
          <w:p w14:paraId="7410688B" w14:textId="77777777" w:rsidR="004F2608" w:rsidRPr="000B425B" w:rsidRDefault="002334A2" w:rsidP="00DC3DD7">
            <w:pPr>
              <w:spacing w:before="120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Gleichzeitig anwesende </w:t>
            </w:r>
            <w:r w:rsidRPr="000B425B">
              <w:rPr>
                <w:rFonts w:ascii="Calibri" w:hAnsi="Calibri" w:cs="Times New Roman"/>
                <w:b/>
                <w:bCs/>
              </w:rPr>
              <w:t>vergleichbare</w:t>
            </w:r>
            <w:r w:rsidRPr="000B425B">
              <w:rPr>
                <w:rFonts w:ascii="Calibri" w:hAnsi="Calibri" w:cs="Times New Roman"/>
              </w:rPr>
              <w:t xml:space="preserve"> Arten:</w:t>
            </w:r>
            <w:bookmarkStart w:id="27" w:name="Arten_anwesend"/>
            <w:r w:rsidRPr="000B425B">
              <w:rPr>
                <w:rFonts w:ascii="Calibri" w:hAnsi="Calibri" w:cs="Times New Roman"/>
              </w:rPr>
              <w:t xml:space="preserve"> </w:t>
            </w:r>
            <w:bookmarkStart w:id="28" w:name="Vergleichbare_Arten"/>
            <w:bookmarkEnd w:id="27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Vergleichbare_Arten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28"/>
          </w:p>
        </w:tc>
      </w:tr>
      <w:tr w:rsidR="002334A2" w:rsidRPr="000B425B" w14:paraId="7C54AE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5000" w:type="pct"/>
            <w:gridSpan w:val="9"/>
            <w:vMerge/>
          </w:tcPr>
          <w:p w14:paraId="4FDA1496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132C46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5000" w:type="pct"/>
            <w:gridSpan w:val="9"/>
            <w:vMerge w:val="restart"/>
          </w:tcPr>
          <w:p w14:paraId="57A940EA" w14:textId="77777777" w:rsidR="002334A2" w:rsidRPr="000B425B" w:rsidRDefault="002334A2" w:rsidP="00DC3DD7">
            <w:pPr>
              <w:spacing w:before="120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>Vogel war vergesellschaftet mit:</w:t>
            </w:r>
            <w:bookmarkStart w:id="29" w:name="Arten_gesellschaftet"/>
            <w:r w:rsidRPr="000B425B">
              <w:rPr>
                <w:rFonts w:ascii="Calibri" w:hAnsi="Calibri" w:cs="Times New Roman"/>
              </w:rPr>
              <w:t xml:space="preserve"> </w:t>
            </w:r>
            <w:bookmarkStart w:id="30" w:name="Vergesellschaftung"/>
            <w:bookmarkEnd w:id="29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Vergesellschaftung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0"/>
          </w:p>
        </w:tc>
      </w:tr>
      <w:tr w:rsidR="002334A2" w:rsidRPr="000B425B" w14:paraId="4EEA19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5000" w:type="pct"/>
            <w:gridSpan w:val="9"/>
            <w:vMerge/>
          </w:tcPr>
          <w:p w14:paraId="24A7A823" w14:textId="77777777" w:rsidR="002334A2" w:rsidRPr="000B425B" w:rsidRDefault="002334A2" w:rsidP="00DC3DD7">
            <w:pPr>
              <w:spacing w:before="120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0A9AB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05DBC5A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Sind die Beobachter mit der Art vertraut? </w:t>
            </w:r>
            <w:bookmarkStart w:id="31" w:name="Art_vertrau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Art_vertraut"/>
                  <w:enabled/>
                  <w:calcOnExit w:val="0"/>
                  <w:ddList>
                    <w:listEntry w:val="             "/>
                    <w:listEntry w:val="Ja"/>
                    <w:listEntry w:val="Nei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1"/>
          </w:p>
          <w:p w14:paraId="5B3B3CD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Woher? </w:t>
            </w:r>
            <w:bookmarkStart w:id="32" w:name="Art_vertraut_woher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Art_vertraut_woher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2"/>
          </w:p>
        </w:tc>
      </w:tr>
      <w:tr w:rsidR="002334A2" w:rsidRPr="000B425B" w14:paraId="642F4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5000" w:type="pct"/>
            <w:gridSpan w:val="9"/>
            <w:vMerge/>
          </w:tcPr>
          <w:p w14:paraId="6D01413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72559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05218770" w14:textId="77777777" w:rsidR="002334A2" w:rsidRPr="000B425B" w:rsidRDefault="002334A2" w:rsidP="00DC3DD7">
            <w:pPr>
              <w:spacing w:before="120" w:after="0" w:line="240" w:lineRule="auto"/>
              <w:jc w:val="center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>Beobachter</w:t>
            </w:r>
          </w:p>
        </w:tc>
      </w:tr>
      <w:tr w:rsidR="002334A2" w:rsidRPr="000B425B" w14:paraId="27E49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655" w:type="pct"/>
            <w:gridSpan w:val="6"/>
          </w:tcPr>
          <w:p w14:paraId="57D5B4EB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Vorname: </w:t>
            </w:r>
            <w:bookmarkStart w:id="33" w:name="Beob_Vornam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_Vornam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3"/>
          </w:p>
        </w:tc>
        <w:tc>
          <w:tcPr>
            <w:tcW w:w="2345" w:type="pct"/>
            <w:gridSpan w:val="3"/>
          </w:tcPr>
          <w:p w14:paraId="3C8A7CDA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Name: </w:t>
            </w:r>
            <w:bookmarkStart w:id="34" w:name="Beob_Nam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_Nam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4"/>
          </w:p>
        </w:tc>
      </w:tr>
      <w:tr w:rsidR="002334A2" w:rsidRPr="000B425B" w14:paraId="245DA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086BA320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lang w:val="it-IT"/>
              </w:rPr>
            </w:pPr>
            <w:r w:rsidRPr="000B425B">
              <w:rPr>
                <w:rFonts w:ascii="Calibri" w:hAnsi="Calibri" w:cs="Times New Roman"/>
              </w:rPr>
              <w:t xml:space="preserve">Anschrift: </w:t>
            </w:r>
            <w:bookmarkStart w:id="35" w:name="Beob_Anschrif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_Anschrift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5"/>
          </w:p>
        </w:tc>
      </w:tr>
      <w:tr w:rsidR="002334A2" w:rsidRPr="000B425B" w14:paraId="5110C8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/>
          </w:tcPr>
          <w:p w14:paraId="385C896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52CD9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1844" w:type="pct"/>
            <w:gridSpan w:val="3"/>
          </w:tcPr>
          <w:p w14:paraId="0BE6EA47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Tel: </w:t>
            </w:r>
            <w:bookmarkStart w:id="36" w:name="Beob_Te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_Tel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6"/>
          </w:p>
        </w:tc>
        <w:tc>
          <w:tcPr>
            <w:tcW w:w="3156" w:type="pct"/>
            <w:gridSpan w:val="6"/>
          </w:tcPr>
          <w:p w14:paraId="34B65AF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E-Mail: </w:t>
            </w:r>
            <w:bookmarkStart w:id="37" w:name="Beob_Mai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ob_Mail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7"/>
          </w:p>
        </w:tc>
      </w:tr>
      <w:tr w:rsidR="002334A2" w:rsidRPr="000B425B" w14:paraId="6F351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4B71889" w14:textId="77777777" w:rsidR="002334A2" w:rsidRPr="000B425B" w:rsidRDefault="00657C75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>Meldebogen</w:t>
            </w:r>
            <w:r w:rsidR="002334A2" w:rsidRPr="000B425B">
              <w:rPr>
                <w:rFonts w:ascii="Calibri" w:hAnsi="Calibri" w:cs="Times New Roman"/>
              </w:rPr>
              <w:t xml:space="preserve"> ausgefüllt am [ tt.mm.jjjj]: </w:t>
            </w:r>
            <w:bookmarkStart w:id="38" w:name="Ausfuelldatum"/>
            <w:r w:rsidR="002334A2" w:rsidRPr="000B425B">
              <w:rPr>
                <w:rFonts w:ascii="Calibri" w:hAnsi="Calibri" w:cs="Times New Roman"/>
              </w:rPr>
              <w:fldChar w:fldCharType="begin">
                <w:ffData>
                  <w:name w:val="Ausfuelldatum"/>
                  <w:enabled/>
                  <w:calcOnExit w:val="0"/>
                  <w:textInput/>
                </w:ffData>
              </w:fldChar>
            </w:r>
            <w:r w:rsidR="002334A2" w:rsidRPr="000B425B">
              <w:rPr>
                <w:rFonts w:ascii="Calibri" w:hAnsi="Calibri" w:cs="Times New Roman"/>
              </w:rPr>
              <w:instrText xml:space="preserve"> FORMTEXT </w:instrText>
            </w:r>
            <w:r w:rsidR="002334A2" w:rsidRPr="000B425B">
              <w:rPr>
                <w:rFonts w:ascii="Calibri" w:hAnsi="Calibri" w:cs="Times New Roman"/>
              </w:rPr>
            </w:r>
            <w:r w:rsidR="002334A2" w:rsidRPr="000B425B">
              <w:rPr>
                <w:rFonts w:ascii="Calibri" w:hAnsi="Calibri" w:cs="Times New Roman"/>
              </w:rPr>
              <w:fldChar w:fldCharType="separate"/>
            </w:r>
            <w:r w:rsidR="002334A2" w:rsidRPr="000B425B">
              <w:rPr>
                <w:rFonts w:ascii="Times New Roman" w:hAnsi="Times New Roman" w:cs="Times New Roman"/>
                <w:noProof/>
              </w:rPr>
              <w:t> </w:t>
            </w:r>
            <w:r w:rsidR="002334A2" w:rsidRPr="000B425B">
              <w:rPr>
                <w:rFonts w:ascii="Times New Roman" w:hAnsi="Times New Roman" w:cs="Times New Roman"/>
                <w:noProof/>
              </w:rPr>
              <w:t> </w:t>
            </w:r>
            <w:r w:rsidR="002334A2" w:rsidRPr="000B425B">
              <w:rPr>
                <w:rFonts w:ascii="Times New Roman" w:hAnsi="Times New Roman" w:cs="Times New Roman"/>
                <w:noProof/>
              </w:rPr>
              <w:t> </w:t>
            </w:r>
            <w:r w:rsidR="002334A2" w:rsidRPr="000B425B">
              <w:rPr>
                <w:rFonts w:ascii="Times New Roman" w:hAnsi="Times New Roman" w:cs="Times New Roman"/>
                <w:noProof/>
              </w:rPr>
              <w:t> </w:t>
            </w:r>
            <w:r w:rsidR="002334A2" w:rsidRPr="000B425B">
              <w:rPr>
                <w:rFonts w:ascii="Times New Roman" w:hAnsi="Times New Roman" w:cs="Times New Roman"/>
                <w:noProof/>
              </w:rPr>
              <w:t> </w:t>
            </w:r>
            <w:r w:rsidR="002334A2" w:rsidRPr="000B425B">
              <w:rPr>
                <w:rFonts w:ascii="Calibri" w:hAnsi="Calibri" w:cs="Times New Roman"/>
              </w:rPr>
              <w:fldChar w:fldCharType="end"/>
            </w:r>
            <w:bookmarkEnd w:id="38"/>
          </w:p>
        </w:tc>
      </w:tr>
      <w:tr w:rsidR="002334A2" w:rsidRPr="000B425B" w14:paraId="46D14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2B14C84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Hat der Melder den Vogel selbst gesehen? </w:t>
            </w:r>
            <w:bookmarkStart w:id="39" w:name="Selbst_gesehen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Selbst_gesehen"/>
                  <w:enabled/>
                  <w:calcOnExit w:val="0"/>
                  <w:ddList>
                    <w:listEntry w:val="             "/>
                    <w:listEntry w:val="Ja"/>
                    <w:listEntry w:val="Nei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39"/>
          </w:p>
        </w:tc>
      </w:tr>
      <w:tr w:rsidR="002334A2" w:rsidRPr="000B425B" w14:paraId="3CE72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65E5D347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Wurden Mitbeobachter herbeigerufen? </w:t>
            </w:r>
            <w:bookmarkStart w:id="40" w:name="Mitbeob_gerufen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Mitbeob_gerufen"/>
                  <w:enabled/>
                  <w:calcOnExit w:val="0"/>
                  <w:ddList>
                    <w:listEntry w:val="             "/>
                    <w:listEntry w:val="Ja"/>
                    <w:listEntry w:val="Nei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0"/>
          </w:p>
        </w:tc>
      </w:tr>
      <w:tr w:rsidR="00F47D68" w:rsidRPr="000B425B" w14:paraId="5B4BA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/>
        </w:trPr>
        <w:tc>
          <w:tcPr>
            <w:tcW w:w="5000" w:type="pct"/>
            <w:gridSpan w:val="9"/>
          </w:tcPr>
          <w:p w14:paraId="0AF96694" w14:textId="77777777" w:rsidR="00F47D68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 xml:space="preserve">Weitere Mitbeobachter </w:t>
            </w:r>
            <w:r w:rsidRPr="000B425B">
              <w:rPr>
                <w:rFonts w:ascii="Calibri" w:hAnsi="Calibri" w:cs="Times New Roman"/>
                <w:bCs/>
              </w:rPr>
              <w:t>(Name / Adresse / Tel. / E-Mail):</w:t>
            </w:r>
            <w:r w:rsidRPr="000B425B">
              <w:rPr>
                <w:rFonts w:ascii="Calibri" w:hAnsi="Calibri" w:cs="Times New Roman"/>
                <w:b/>
                <w:bCs/>
              </w:rPr>
              <w:t xml:space="preserve"> </w:t>
            </w:r>
            <w:bookmarkStart w:id="41" w:name="Mitbeob_weitere"/>
            <w:r w:rsidRPr="000B425B">
              <w:rPr>
                <w:rFonts w:ascii="Calibri" w:hAnsi="Calibri" w:cs="Times New Roman"/>
                <w:b/>
                <w:bCs/>
              </w:rPr>
              <w:br/>
            </w:r>
            <w:bookmarkStart w:id="42" w:name="Mitbeob"/>
            <w:bookmarkEnd w:id="41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Mitbeob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2"/>
          </w:p>
          <w:p w14:paraId="1CE0F10B" w14:textId="77777777" w:rsidR="00F47D68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</w:p>
          <w:p w14:paraId="7C8BEC17" w14:textId="77777777" w:rsidR="00F47D68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</w:p>
          <w:p w14:paraId="1EED17EF" w14:textId="77777777" w:rsidR="00F47D68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</w:p>
          <w:p w14:paraId="08BBDCC2" w14:textId="77777777" w:rsidR="00F47D68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</w:p>
          <w:p w14:paraId="2A10A30B" w14:textId="77777777" w:rsidR="00F47D68" w:rsidRPr="000B425B" w:rsidRDefault="00F47D68" w:rsidP="00F70B35">
            <w:pPr>
              <w:spacing w:before="120" w:after="0"/>
              <w:jc w:val="left"/>
              <w:outlineLvl w:val="0"/>
              <w:rPr>
                <w:rFonts w:ascii="Calibri" w:hAnsi="Calibri" w:cs="Times New Roman"/>
              </w:rPr>
            </w:pPr>
          </w:p>
        </w:tc>
      </w:tr>
      <w:tr w:rsidR="002334A2" w:rsidRPr="000B425B" w14:paraId="3F50F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00A11937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Wer entdeckte den Vogel? </w:t>
            </w:r>
            <w:bookmarkStart w:id="43" w:name="Entdecker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Entdecker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3"/>
          </w:p>
        </w:tc>
      </w:tr>
      <w:tr w:rsidR="002334A2" w:rsidRPr="000B425B" w14:paraId="31D9E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21075879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Wer bestimmte ihn zuerst? </w:t>
            </w:r>
            <w:bookmarkStart w:id="44" w:name="Bestimmer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stimmer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4"/>
          </w:p>
        </w:tc>
      </w:tr>
      <w:tr w:rsidR="002334A2" w:rsidRPr="000B425B" w14:paraId="6AE9D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1065168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Wer war mit der Bestimmung nicht einverstanden? </w:t>
            </w:r>
            <w:bookmarkStart w:id="45" w:name="Zweifel_Nam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Zweifel_Nam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5"/>
          </w:p>
          <w:p w14:paraId="111EF000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577AB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/>
          </w:tcPr>
          <w:p w14:paraId="28AEDDAB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167AA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18CD491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Warum? </w:t>
            </w:r>
            <w:bookmarkStart w:id="46" w:name="Zweifel_warum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Zweifel_warum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6"/>
            <w:r w:rsidRPr="000B425B">
              <w:rPr>
                <w:rFonts w:ascii="Calibri" w:hAnsi="Calibri" w:cs="Times New Roman"/>
              </w:rPr>
              <w:t xml:space="preserve"> </w:t>
            </w:r>
          </w:p>
        </w:tc>
      </w:tr>
      <w:tr w:rsidR="002334A2" w:rsidRPr="000B425B" w14:paraId="6DEDD0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7AB7881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Wann </w:t>
            </w:r>
            <w:r w:rsidRPr="000B425B">
              <w:rPr>
                <w:rFonts w:ascii="Calibri" w:hAnsi="Calibri" w:cs="Times New Roman"/>
                <w:b/>
                <w:bCs/>
              </w:rPr>
              <w:t>abschließend</w:t>
            </w:r>
            <w:r w:rsidRPr="000B425B">
              <w:rPr>
                <w:rFonts w:ascii="Calibri" w:hAnsi="Calibri" w:cs="Times New Roman"/>
              </w:rPr>
              <w:t xml:space="preserve"> bestimmt?</w:t>
            </w:r>
            <w:bookmarkStart w:id="47" w:name="Kontrollkästchen1"/>
            <w:r w:rsidRPr="000B425B">
              <w:rPr>
                <w:rFonts w:ascii="Calibri" w:hAnsi="Calibri" w:cs="Times New Roman"/>
              </w:rPr>
              <w:t xml:space="preserve"> </w:t>
            </w:r>
            <w:bookmarkStart w:id="48" w:name="Wann_bestimm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Wann_bestimmt"/>
                  <w:enabled/>
                  <w:calcOnExit w:val="0"/>
                  <w:ddList>
                    <w:listEntry w:val="             "/>
                    <w:listEntry w:val="sofort"/>
                    <w:listEntry w:val="nach längerer Beobachtung"/>
                    <w:listEntry w:val="nach Literaturstudium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48"/>
            <w:r w:rsidRPr="000B425B">
              <w:rPr>
                <w:rFonts w:ascii="Calibri" w:hAnsi="Calibri" w:cs="Times New Roman"/>
              </w:rPr>
              <w:t xml:space="preserve">  </w:t>
            </w:r>
            <w:bookmarkEnd w:id="47"/>
          </w:p>
        </w:tc>
      </w:tr>
      <w:tr w:rsidR="002334A2" w:rsidRPr="000B425B" w14:paraId="0AEEA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57524A06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Beobachtung belegt durch </w:t>
            </w:r>
            <w:r w:rsidRPr="000B425B">
              <w:rPr>
                <w:rFonts w:ascii="Calibri" w:hAnsi="Calibri" w:cs="Times New Roman"/>
                <w:i/>
                <w:iCs/>
              </w:rPr>
              <w:t xml:space="preserve">(bitte </w:t>
            </w:r>
            <w:r w:rsidRPr="000B425B">
              <w:rPr>
                <w:rFonts w:ascii="Calibri" w:hAnsi="Calibri" w:cs="Times New Roman"/>
                <w:b/>
                <w:bCs/>
                <w:i/>
                <w:iCs/>
              </w:rPr>
              <w:t>Original</w:t>
            </w:r>
            <w:r w:rsidRPr="000B425B">
              <w:rPr>
                <w:rFonts w:ascii="Calibri" w:hAnsi="Calibri" w:cs="Times New Roman"/>
                <w:i/>
                <w:iCs/>
              </w:rPr>
              <w:t>belege beifügen)</w:t>
            </w:r>
            <w:r w:rsidRPr="000B425B">
              <w:rPr>
                <w:rFonts w:ascii="Calibri" w:hAnsi="Calibri" w:cs="Times New Roman"/>
              </w:rPr>
              <w:t>:</w:t>
            </w:r>
          </w:p>
        </w:tc>
      </w:tr>
      <w:bookmarkStart w:id="49" w:name="Belege"/>
      <w:tr w:rsidR="002334A2" w:rsidRPr="000B425B" w14:paraId="74E2A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655" w:type="pct"/>
            <w:gridSpan w:val="6"/>
          </w:tcPr>
          <w:p w14:paraId="0145DA6C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fldChar w:fldCharType="begin">
                <w:ffData>
                  <w:name w:val="Belege"/>
                  <w:enabled/>
                  <w:calcOnExit w:val="0"/>
                  <w:ddList>
                    <w:listEntry w:val="             "/>
                    <w:listEntry w:val="Fotos"/>
                    <w:listEntry w:val="Tonaufnahmen"/>
                    <w:listEntry w:val="Präparat"/>
                  </w:ddList>
                </w:ffData>
              </w:fldChar>
            </w:r>
            <w:r w:rsidRPr="000B425B">
              <w:rPr>
                <w:rFonts w:ascii="Calibri" w:hAnsi="Calibri" w:cs="Times New Roman"/>
                <w:b/>
                <w:bCs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  <w:b/>
                <w:bCs/>
              </w:rPr>
            </w:r>
            <w:r w:rsidRPr="000B425B">
              <w:rPr>
                <w:rFonts w:ascii="Calibri" w:hAnsi="Calibri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2345" w:type="pct"/>
            <w:gridSpan w:val="3"/>
          </w:tcPr>
          <w:p w14:paraId="6FD90D5D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  <w:r w:rsidRPr="000B425B">
              <w:rPr>
                <w:rFonts w:ascii="Calibri" w:hAnsi="Calibri" w:cs="Times New Roman"/>
              </w:rPr>
              <w:t xml:space="preserve">Andere: </w:t>
            </w:r>
            <w:bookmarkStart w:id="50" w:name="Belege_sonstig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sonstig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0"/>
          </w:p>
        </w:tc>
      </w:tr>
      <w:tr w:rsidR="002334A2" w:rsidRPr="000B425B" w14:paraId="761EC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</w:tcPr>
          <w:p w14:paraId="3665B007" w14:textId="77777777" w:rsidR="002334A2" w:rsidRPr="000B425B" w:rsidRDefault="002334A2" w:rsidP="00DC3DD7">
            <w:pPr>
              <w:spacing w:before="120" w:after="0" w:line="240" w:lineRule="auto"/>
              <w:jc w:val="center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  <w:b/>
                <w:bCs/>
              </w:rPr>
              <w:t>Belege archiviert bei:</w:t>
            </w:r>
          </w:p>
        </w:tc>
      </w:tr>
      <w:tr w:rsidR="002334A2" w:rsidRPr="000B425B" w14:paraId="25843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655" w:type="pct"/>
            <w:gridSpan w:val="6"/>
          </w:tcPr>
          <w:p w14:paraId="166F9228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Vorname: </w:t>
            </w:r>
            <w:bookmarkStart w:id="51" w:name="Belege_Vornam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Vornam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1"/>
          </w:p>
        </w:tc>
        <w:tc>
          <w:tcPr>
            <w:tcW w:w="2345" w:type="pct"/>
            <w:gridSpan w:val="3"/>
          </w:tcPr>
          <w:p w14:paraId="5146D5C8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Name: </w:t>
            </w:r>
            <w:bookmarkStart w:id="52" w:name="Belege_Name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Name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2"/>
          </w:p>
        </w:tc>
      </w:tr>
      <w:tr w:rsidR="002334A2" w:rsidRPr="000B425B" w14:paraId="2BA23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5D47EED5" w14:textId="77777777" w:rsidR="002334A2" w:rsidRPr="000B425B" w:rsidRDefault="002334A2" w:rsidP="00DC3DD7">
            <w:pPr>
              <w:tabs>
                <w:tab w:val="left" w:pos="3741"/>
              </w:tabs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Anschrift: </w:t>
            </w:r>
            <w:bookmarkStart w:id="53" w:name="Belege_Anschrift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Anschrift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3"/>
          </w:p>
        </w:tc>
      </w:tr>
      <w:tr w:rsidR="002334A2" w:rsidRPr="000B425B" w14:paraId="22AF6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/>
          </w:tcPr>
          <w:p w14:paraId="0A1A0145" w14:textId="77777777" w:rsidR="002334A2" w:rsidRPr="000B425B" w:rsidRDefault="002334A2" w:rsidP="00DC3DD7">
            <w:pPr>
              <w:tabs>
                <w:tab w:val="left" w:pos="2749"/>
              </w:tabs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11AF7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1844" w:type="pct"/>
            <w:gridSpan w:val="3"/>
          </w:tcPr>
          <w:p w14:paraId="3D693993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Tel: </w:t>
            </w:r>
            <w:bookmarkStart w:id="54" w:name="Belege_Te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Tel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4"/>
          </w:p>
        </w:tc>
        <w:tc>
          <w:tcPr>
            <w:tcW w:w="3156" w:type="pct"/>
            <w:gridSpan w:val="6"/>
          </w:tcPr>
          <w:p w14:paraId="08D2951F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E-Mail: </w:t>
            </w:r>
            <w:bookmarkStart w:id="55" w:name="Belege_Mai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Belege_Mail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5"/>
          </w:p>
        </w:tc>
      </w:tr>
      <w:tr w:rsidR="002334A2" w:rsidRPr="000B425B" w14:paraId="62074A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5000" w:type="pct"/>
            <w:gridSpan w:val="9"/>
            <w:vMerge w:val="restart"/>
          </w:tcPr>
          <w:p w14:paraId="143A1532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Genaues Literaturzitat, falls bereits publiziert </w:t>
            </w:r>
            <w:r w:rsidRPr="000B425B">
              <w:rPr>
                <w:rFonts w:ascii="Calibri" w:hAnsi="Calibri" w:cs="Times New Roman"/>
                <w:i/>
                <w:iCs/>
              </w:rPr>
              <w:t>(bitte Kopie</w:t>
            </w:r>
          </w:p>
          <w:p w14:paraId="134BE7C6" w14:textId="77777777" w:rsidR="002334A2" w:rsidRPr="000B425B" w:rsidRDefault="002334A2" w:rsidP="00DC3DD7">
            <w:pPr>
              <w:tabs>
                <w:tab w:val="left" w:pos="1757"/>
              </w:tabs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  <w:i/>
                <w:iCs/>
              </w:rPr>
              <w:t>beifügen)</w:t>
            </w:r>
            <w:r w:rsidRPr="000B425B">
              <w:rPr>
                <w:rFonts w:ascii="Calibri" w:hAnsi="Calibri" w:cs="Times New Roman"/>
              </w:rPr>
              <w:t xml:space="preserve">: </w:t>
            </w:r>
            <w:bookmarkStart w:id="56" w:name="Publikationen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Publikationen"/>
                  <w:enabled/>
                  <w:calcOnExit w:val="0"/>
                  <w:textInput/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FORMTEXT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separate"/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Times New Roman" w:hAnsi="Times New Roman" w:cs="Times New Roman"/>
                <w:noProof/>
              </w:rPr>
              <w:t> </w:t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6"/>
          </w:p>
        </w:tc>
      </w:tr>
      <w:tr w:rsidR="002334A2" w:rsidRPr="000B425B" w14:paraId="6274D1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000" w:type="pct"/>
            <w:gridSpan w:val="9"/>
            <w:vMerge/>
          </w:tcPr>
          <w:p w14:paraId="4CCCA8CE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</w:p>
        </w:tc>
      </w:tr>
      <w:tr w:rsidR="002334A2" w:rsidRPr="000B425B" w14:paraId="5D6F8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4"/>
        </w:trPr>
        <w:tc>
          <w:tcPr>
            <w:tcW w:w="5000" w:type="pct"/>
            <w:gridSpan w:val="9"/>
          </w:tcPr>
          <w:p w14:paraId="36A880A5" w14:textId="77777777" w:rsidR="002334A2" w:rsidRPr="000B425B" w:rsidRDefault="002334A2" w:rsidP="00DC3DD7">
            <w:pPr>
              <w:tabs>
                <w:tab w:val="left" w:pos="4025"/>
              </w:tabs>
              <w:spacing w:before="120" w:after="0" w:line="240" w:lineRule="auto"/>
              <w:jc w:val="left"/>
              <w:rPr>
                <w:rFonts w:ascii="Calibri" w:hAnsi="Calibri" w:cs="Times New Roman"/>
              </w:rPr>
            </w:pPr>
            <w:r w:rsidRPr="000B425B">
              <w:rPr>
                <w:rFonts w:ascii="Calibri" w:hAnsi="Calibri" w:cs="Times New Roman"/>
              </w:rPr>
              <w:t xml:space="preserve">Bestehen Restzweifel an der Bestimmung? </w:t>
            </w:r>
            <w:bookmarkStart w:id="57" w:name="Restzweifel"/>
            <w:r w:rsidRPr="000B425B">
              <w:rPr>
                <w:rFonts w:ascii="Calibri" w:hAnsi="Calibri" w:cs="Times New Roman"/>
              </w:rPr>
              <w:fldChar w:fldCharType="begin">
                <w:ffData>
                  <w:name w:val="Restzweifel"/>
                  <w:enabled/>
                  <w:calcOnExit w:val="0"/>
                  <w:ddList>
                    <w:listEntry w:val="             "/>
                    <w:listEntry w:val="Ja"/>
                    <w:listEntry w:val="Nein"/>
                  </w:ddList>
                </w:ffData>
              </w:fldChar>
            </w:r>
            <w:r w:rsidRPr="000B425B">
              <w:rPr>
                <w:rFonts w:ascii="Calibri" w:hAnsi="Calibri" w:cs="Times New Roman"/>
              </w:rPr>
              <w:instrText xml:space="preserve"> FORMDROPDOWN </w:instrText>
            </w:r>
            <w:r w:rsidRPr="000B425B">
              <w:rPr>
                <w:rFonts w:ascii="Calibri" w:hAnsi="Calibri" w:cs="Times New Roman"/>
              </w:rPr>
            </w:r>
            <w:r w:rsidRPr="000B425B">
              <w:rPr>
                <w:rFonts w:ascii="Calibri" w:hAnsi="Calibri" w:cs="Times New Roman"/>
              </w:rPr>
              <w:fldChar w:fldCharType="end"/>
            </w:r>
            <w:bookmarkEnd w:id="57"/>
          </w:p>
          <w:p w14:paraId="795C1A72" w14:textId="77777777" w:rsidR="002334A2" w:rsidRPr="000B425B" w:rsidRDefault="002334A2" w:rsidP="00DC3DD7">
            <w:pPr>
              <w:spacing w:before="120" w:after="0" w:line="240" w:lineRule="auto"/>
              <w:jc w:val="left"/>
              <w:rPr>
                <w:rFonts w:ascii="Calibri" w:hAnsi="Calibri" w:cs="Times New Roman"/>
                <w:b/>
                <w:bCs/>
              </w:rPr>
            </w:pPr>
          </w:p>
        </w:tc>
      </w:tr>
    </w:tbl>
    <w:p w14:paraId="1A6D8D40" w14:textId="77777777" w:rsidR="00F47D68" w:rsidRDefault="00F47D68" w:rsidP="00F47D68">
      <w:pPr>
        <w:spacing w:after="0" w:line="240" w:lineRule="auto"/>
        <w:sectPr w:rsidR="00F47D68" w:rsidSect="00F47D68">
          <w:type w:val="continuous"/>
          <w:pgSz w:w="11907" w:h="16840" w:code="9"/>
          <w:pgMar w:top="851" w:right="1077" w:bottom="284" w:left="1077" w:header="567" w:footer="340" w:gutter="0"/>
          <w:cols w:num="2" w:space="720" w:equalWidth="0">
            <w:col w:w="4522" w:space="708"/>
            <w:col w:w="4522"/>
          </w:cols>
          <w:titlePg/>
        </w:sectPr>
      </w:pPr>
    </w:p>
    <w:p w14:paraId="77D0A06C" w14:textId="77777777" w:rsidR="00F47D68" w:rsidRPr="000B425B" w:rsidRDefault="00F47D68" w:rsidP="00BF1BC9">
      <w:pPr>
        <w:spacing w:after="0" w:line="240" w:lineRule="auto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0B425B">
        <w:rPr>
          <w:rFonts w:ascii="Calibri" w:hAnsi="Calibri" w:cs="Times New Roman"/>
          <w:b/>
          <w:bCs/>
          <w:sz w:val="22"/>
          <w:szCs w:val="22"/>
        </w:rPr>
        <w:lastRenderedPageBreak/>
        <w:t>Bitte fügen Sie Ihrer Meldung unbedingt eine vollständige Beschreibung des Vogels bei.</w:t>
      </w:r>
    </w:p>
    <w:p w14:paraId="19A736B7" w14:textId="77777777" w:rsidR="00F47D68" w:rsidRPr="000B425B" w:rsidRDefault="00F47D68" w:rsidP="00BF1BC9">
      <w:pPr>
        <w:spacing w:before="240" w:after="0" w:line="240" w:lineRule="auto"/>
        <w:jc w:val="center"/>
        <w:rPr>
          <w:rFonts w:ascii="Calibri" w:hAnsi="Calibri" w:cs="Times New Roman"/>
          <w:sz w:val="22"/>
          <w:szCs w:val="22"/>
        </w:rPr>
      </w:pPr>
      <w:r w:rsidRPr="000B425B">
        <w:rPr>
          <w:rFonts w:ascii="Calibri" w:hAnsi="Calibri" w:cs="Times New Roman"/>
          <w:sz w:val="22"/>
          <w:szCs w:val="22"/>
        </w:rPr>
        <w:t>Weiterführende Hinweise finden Sie unter www.dda-web.de/dak</w:t>
      </w:r>
    </w:p>
    <w:p w14:paraId="3EEAB81D" w14:textId="77777777" w:rsidR="00F47D68" w:rsidRPr="000B425B" w:rsidRDefault="00F47D68" w:rsidP="0067056B">
      <w:pPr>
        <w:spacing w:before="240" w:after="0" w:line="240" w:lineRule="auto"/>
        <w:jc w:val="center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0B425B">
        <w:rPr>
          <w:rFonts w:ascii="Calibri" w:hAnsi="Calibri" w:cs="Times New Roman"/>
          <w:b/>
          <w:bCs/>
          <w:sz w:val="22"/>
          <w:szCs w:val="22"/>
        </w:rPr>
        <w:t>Füllen Sie den Bogen bitte vollständig aus und senden Sie ihn an:</w:t>
      </w:r>
    </w:p>
    <w:p w14:paraId="4DA5FBC3" w14:textId="77777777" w:rsidR="00F47D68" w:rsidRPr="000B425B" w:rsidRDefault="00F47D68" w:rsidP="00A93189">
      <w:pPr>
        <w:spacing w:after="0" w:line="240" w:lineRule="auto"/>
        <w:jc w:val="left"/>
        <w:rPr>
          <w:rFonts w:ascii="Calibri" w:hAnsi="Calibri" w:cs="Times New Roman"/>
          <w:sz w:val="22"/>
          <w:szCs w:val="22"/>
        </w:rPr>
      </w:pPr>
    </w:p>
    <w:p w14:paraId="73B84FC3" w14:textId="77777777" w:rsidR="00F47D68" w:rsidRPr="000B425B" w:rsidRDefault="00F47D68" w:rsidP="00A93189">
      <w:pPr>
        <w:spacing w:after="0" w:line="240" w:lineRule="auto"/>
        <w:jc w:val="left"/>
        <w:rPr>
          <w:rFonts w:ascii="Calibri" w:hAnsi="Calibri" w:cs="Times New Roman"/>
          <w:sz w:val="22"/>
          <w:szCs w:val="22"/>
        </w:rPr>
      </w:pPr>
      <w:r w:rsidRPr="000B425B">
        <w:rPr>
          <w:rFonts w:ascii="Calibri" w:hAnsi="Calibri" w:cs="Times New Roman"/>
          <w:sz w:val="22"/>
          <w:szCs w:val="22"/>
        </w:rPr>
        <w:t xml:space="preserve">Deutsche Avifaunistische Kommission, c/o Dachverband Deutscher Avifaunisten </w:t>
      </w:r>
      <w:r>
        <w:rPr>
          <w:rFonts w:ascii="Calibri" w:hAnsi="Calibri" w:cs="Times New Roman"/>
          <w:sz w:val="22"/>
          <w:szCs w:val="22"/>
        </w:rPr>
        <w:t xml:space="preserve">(DDA) e.V., </w:t>
      </w:r>
      <w:r>
        <w:rPr>
          <w:rFonts w:ascii="Calibri" w:hAnsi="Calibri" w:cs="Times New Roman"/>
          <w:sz w:val="22"/>
          <w:szCs w:val="22"/>
        </w:rPr>
        <w:br/>
        <w:t>An den Speichern 6</w:t>
      </w:r>
      <w:r w:rsidRPr="000B425B">
        <w:rPr>
          <w:rFonts w:ascii="Calibri" w:hAnsi="Calibri" w:cs="Times New Roman"/>
          <w:sz w:val="22"/>
          <w:szCs w:val="22"/>
        </w:rPr>
        <w:t>, 48157 Münster; E-Mail: dak@dda-web.de</w:t>
      </w:r>
    </w:p>
    <w:p w14:paraId="00D8E993" w14:textId="77777777" w:rsidR="00F47D68" w:rsidRPr="000B425B" w:rsidRDefault="00F47D68" w:rsidP="00A93189">
      <w:pPr>
        <w:spacing w:after="0" w:line="240" w:lineRule="auto"/>
        <w:jc w:val="left"/>
        <w:rPr>
          <w:rFonts w:ascii="Calibri" w:hAnsi="Calibri" w:cs="Times New Roman"/>
          <w:b/>
          <w:bCs/>
          <w:sz w:val="18"/>
          <w:szCs w:val="18"/>
        </w:rPr>
      </w:pPr>
    </w:p>
    <w:p w14:paraId="1C855817" w14:textId="77777777" w:rsidR="00F47D68" w:rsidRPr="000B425B" w:rsidRDefault="00F47D68" w:rsidP="00A93189">
      <w:pPr>
        <w:spacing w:after="0" w:line="240" w:lineRule="auto"/>
        <w:jc w:val="left"/>
        <w:rPr>
          <w:rFonts w:ascii="Calibri" w:hAnsi="Calibri" w:cs="Times New Roman"/>
          <w:b/>
          <w:bCs/>
          <w:sz w:val="18"/>
          <w:szCs w:val="18"/>
        </w:rPr>
      </w:pPr>
    </w:p>
    <w:p w14:paraId="429119DD" w14:textId="77777777" w:rsidR="00F47D68" w:rsidRPr="000B425B" w:rsidRDefault="00F47D68" w:rsidP="0067056B">
      <w:pPr>
        <w:spacing w:after="0" w:line="240" w:lineRule="auto"/>
        <w:jc w:val="left"/>
        <w:outlineLvl w:val="0"/>
        <w:rPr>
          <w:rFonts w:ascii="Calibri" w:hAnsi="Calibri" w:cs="Times New Roman"/>
          <w:b/>
          <w:bCs/>
          <w:sz w:val="18"/>
          <w:szCs w:val="18"/>
        </w:rPr>
      </w:pPr>
      <w:r w:rsidRPr="000B425B">
        <w:rPr>
          <w:rFonts w:ascii="Calibri" w:hAnsi="Calibri" w:cs="Times New Roman"/>
          <w:b/>
          <w:bCs/>
          <w:sz w:val="18"/>
          <w:szCs w:val="18"/>
        </w:rPr>
        <w:t>Bitte machen Sie (ggf. auf zusätzlichen Blättern) ausführliche Angaben insbesondere zu den folgenden Punkten:</w:t>
      </w:r>
    </w:p>
    <w:p w14:paraId="5399F868" w14:textId="77777777" w:rsidR="00F47D68" w:rsidRPr="000B425B" w:rsidRDefault="00F47D68">
      <w:pPr>
        <w:pStyle w:val="Textkrper"/>
        <w:rPr>
          <w:rFonts w:ascii="Calibri" w:hAnsi="Calibri"/>
        </w:rPr>
      </w:pPr>
      <w:r w:rsidRPr="000B425B">
        <w:rPr>
          <w:rFonts w:ascii="Calibri" w:hAnsi="Calibri"/>
        </w:rPr>
        <w:t xml:space="preserve">Beobachtungsumstände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Beschreibung des Vogels (Gesamteindruck, Größe, Gestalt, Färbung von Kopf, Oberseite, Schwanz, Unterseite und Flügeln, Größe und Färbung von Schnabel und Beinen, Flugbild, Stimme, Verhalten etc.)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Wenn es der Klärung dient, versuchen Sie bitte, eine Skizze des Vogels anzufertigen.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Welche Kennzeichen oder Körperteile wurden nicht gesehen?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Geben Sie bei gefangenen oder toten Vögeln bitte Maße, Mauserdaten usw. an.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Mit welchen Arten könnte der Vogel verwechselt werden, und warum ist eine Verwechslung ausgeschlossen?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Geben Sie bitte Einzelheiten darüber an, ob Sie oder ein Mitbeobachter mit der Art oder ähnlichen Arten von früheren Begegnungen her vertraut sind.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Welche Bestimmungsliteratur haben Sie während der Beobachtung, kurz darauf oder später zu Rate gezogen? </w:t>
      </w:r>
      <w:r w:rsidRPr="000B425B">
        <w:rPr>
          <w:rFonts w:ascii="Calibri" w:hAnsi="Calibri"/>
        </w:rPr>
        <w:sym w:font="Wingdings" w:char="F09F"/>
      </w:r>
      <w:r w:rsidRPr="000B425B">
        <w:rPr>
          <w:rFonts w:ascii="Calibri" w:hAnsi="Calibri"/>
        </w:rPr>
        <w:t xml:space="preserve"> Bleiben irgendwelche Restzweifel an der Bestimmung?</w:t>
      </w:r>
    </w:p>
    <w:p w14:paraId="54DB8A18" w14:textId="77777777" w:rsidR="00F47D68" w:rsidRPr="000B425B" w:rsidRDefault="00F47D68">
      <w:pPr>
        <w:spacing w:after="0"/>
        <w:rPr>
          <w:rFonts w:ascii="Calibri" w:hAnsi="Calibri" w:cs="Times New Roman"/>
          <w:sz w:val="21"/>
          <w:szCs w:val="21"/>
        </w:rPr>
        <w:sectPr w:rsidR="00F47D68" w:rsidRPr="000B425B" w:rsidSect="00243F6F">
          <w:footerReference w:type="default" r:id="rId10"/>
          <w:footerReference w:type="first" r:id="rId11"/>
          <w:type w:val="continuous"/>
          <w:pgSz w:w="11907" w:h="16840" w:code="9"/>
          <w:pgMar w:top="851" w:right="1077" w:bottom="284" w:left="1077" w:header="567" w:footer="340" w:gutter="0"/>
          <w:cols w:space="720"/>
          <w:titlePg/>
        </w:sectPr>
      </w:pPr>
    </w:p>
    <w:p w14:paraId="054D8C2B" w14:textId="77777777" w:rsidR="00F47D68" w:rsidRPr="000B425B" w:rsidRDefault="00F47D68" w:rsidP="005057EA">
      <w:pPr>
        <w:spacing w:before="120" w:after="0" w:line="240" w:lineRule="auto"/>
        <w:rPr>
          <w:rFonts w:ascii="Calibri" w:hAnsi="Calibri" w:cs="Times New Roman"/>
        </w:rPr>
      </w:pPr>
    </w:p>
    <w:p w14:paraId="0B07121C" w14:textId="77777777" w:rsidR="00F47D68" w:rsidRPr="000B425B" w:rsidRDefault="00F47D68" w:rsidP="0067056B">
      <w:pPr>
        <w:spacing w:before="120" w:after="0" w:line="240" w:lineRule="auto"/>
        <w:outlineLvl w:val="0"/>
        <w:rPr>
          <w:rFonts w:ascii="Calibri" w:hAnsi="Calibri" w:cs="Times New Roman"/>
          <w:b/>
          <w:bCs/>
          <w:sz w:val="22"/>
          <w:szCs w:val="22"/>
        </w:rPr>
      </w:pPr>
      <w:r w:rsidRPr="000B425B">
        <w:rPr>
          <w:rFonts w:ascii="Calibri" w:hAnsi="Calibri" w:cs="Times New Roman"/>
          <w:b/>
          <w:bCs/>
          <w:sz w:val="22"/>
          <w:szCs w:val="22"/>
        </w:rPr>
        <w:t>Beschreibung:</w:t>
      </w:r>
    </w:p>
    <w:bookmarkStart w:id="58" w:name="Beschreibung"/>
    <w:p w14:paraId="294E7066" w14:textId="77777777" w:rsidR="00F47D68" w:rsidRPr="000B425B" w:rsidRDefault="00F47D68" w:rsidP="00EC4CA5">
      <w:pPr>
        <w:spacing w:before="120" w:after="0" w:line="240" w:lineRule="auto"/>
        <w:outlineLvl w:val="0"/>
        <w:rPr>
          <w:rFonts w:ascii="Calibri" w:hAnsi="Calibri" w:cs="Times New Roman"/>
        </w:rPr>
      </w:pPr>
      <w:r w:rsidRPr="000B425B">
        <w:rPr>
          <w:rFonts w:ascii="Calibri" w:hAnsi="Calibri" w:cs="Times New Roman"/>
        </w:rPr>
        <w:fldChar w:fldCharType="begin">
          <w:ffData>
            <w:name w:val="Beschreibung"/>
            <w:enabled/>
            <w:calcOnExit w:val="0"/>
            <w:textInput/>
          </w:ffData>
        </w:fldChar>
      </w:r>
      <w:r w:rsidRPr="000B425B">
        <w:rPr>
          <w:rFonts w:ascii="Calibri" w:hAnsi="Calibri" w:cs="Times New Roman"/>
        </w:rPr>
        <w:instrText xml:space="preserve"> FORMTEXT </w:instrText>
      </w:r>
      <w:r w:rsidRPr="000B425B">
        <w:rPr>
          <w:rFonts w:ascii="Calibri" w:hAnsi="Calibri" w:cs="Times New Roman"/>
        </w:rPr>
      </w:r>
      <w:r w:rsidRPr="000B425B">
        <w:rPr>
          <w:rFonts w:ascii="Calibri" w:hAnsi="Calibri" w:cs="Times New Roman"/>
        </w:rPr>
        <w:fldChar w:fldCharType="separate"/>
      </w:r>
      <w:r w:rsidRPr="000B425B">
        <w:rPr>
          <w:rFonts w:ascii="Times New Roman" w:hAnsi="Times New Roman" w:cs="Times New Roman"/>
          <w:noProof/>
        </w:rPr>
        <w:t> </w:t>
      </w:r>
      <w:r w:rsidRPr="000B425B">
        <w:rPr>
          <w:rFonts w:ascii="Times New Roman" w:hAnsi="Times New Roman" w:cs="Times New Roman"/>
          <w:noProof/>
        </w:rPr>
        <w:t> </w:t>
      </w:r>
      <w:r w:rsidRPr="000B425B">
        <w:rPr>
          <w:rFonts w:ascii="Times New Roman" w:hAnsi="Times New Roman" w:cs="Times New Roman"/>
          <w:noProof/>
        </w:rPr>
        <w:t> </w:t>
      </w:r>
      <w:r w:rsidRPr="000B425B">
        <w:rPr>
          <w:rFonts w:ascii="Times New Roman" w:hAnsi="Times New Roman" w:cs="Times New Roman"/>
          <w:noProof/>
        </w:rPr>
        <w:t> </w:t>
      </w:r>
      <w:r w:rsidRPr="000B425B">
        <w:rPr>
          <w:rFonts w:ascii="Times New Roman" w:hAnsi="Times New Roman" w:cs="Times New Roman"/>
          <w:noProof/>
        </w:rPr>
        <w:t> </w:t>
      </w:r>
      <w:r w:rsidRPr="000B425B">
        <w:rPr>
          <w:rFonts w:ascii="Calibri" w:hAnsi="Calibri" w:cs="Times New Roman"/>
        </w:rPr>
        <w:fldChar w:fldCharType="end"/>
      </w:r>
      <w:bookmarkEnd w:id="58"/>
    </w:p>
    <w:p w14:paraId="413AC3AF" w14:textId="77777777" w:rsidR="00F47D68" w:rsidRPr="000B425B" w:rsidRDefault="00F47D68" w:rsidP="00EC4CA5">
      <w:pPr>
        <w:spacing w:before="120" w:after="0" w:line="240" w:lineRule="auto"/>
        <w:outlineLvl w:val="0"/>
        <w:rPr>
          <w:rFonts w:ascii="Calibri" w:hAnsi="Calibri" w:cs="Times New Roman"/>
          <w:b/>
          <w:bCs/>
          <w:sz w:val="22"/>
          <w:szCs w:val="22"/>
        </w:rPr>
      </w:pPr>
    </w:p>
    <w:p w14:paraId="0671E71F" w14:textId="4C483B60" w:rsidR="00F47D68" w:rsidRPr="000B425B" w:rsidRDefault="004B0988" w:rsidP="00356225">
      <w:pPr>
        <w:spacing w:before="120" w:after="0" w:line="240" w:lineRule="auto"/>
        <w:outlineLvl w:val="0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49706842" wp14:editId="0EED9A61">
                <wp:simplePos x="0" y="0"/>
                <wp:positionH relativeFrom="column">
                  <wp:posOffset>6134735</wp:posOffset>
                </wp:positionH>
                <wp:positionV relativeFrom="page">
                  <wp:posOffset>7974965</wp:posOffset>
                </wp:positionV>
                <wp:extent cx="446405" cy="2248535"/>
                <wp:effectExtent l="0" t="0" r="0" b="0"/>
                <wp:wrapTight wrapText="bothSides">
                  <wp:wrapPolygon edited="0">
                    <wp:start x="-461" y="-91"/>
                    <wp:lineTo x="-461" y="21509"/>
                    <wp:lineTo x="22061" y="21509"/>
                    <wp:lineTo x="22061" y="-91"/>
                    <wp:lineTo x="-461" y="-91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24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67E53" w14:textId="77777777" w:rsidR="00F47D68" w:rsidRDefault="00F47D68" w:rsidP="000B42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6842" id="Text Box 11" o:spid="_x0000_s1028" type="#_x0000_t202" style="position:absolute;left:0;text-align:left;margin-left:483.05pt;margin-top:627.95pt;width:35.15pt;height:17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">
                <v:textbox>
                  <w:txbxContent>
                    <w:p w14:paraId="14267E53" w14:textId="77777777" w:rsidR="00F47D68" w:rsidRDefault="00F47D68" w:rsidP="000B425B"/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F47D68" w:rsidRPr="000B425B">
        <w:rPr>
          <w:rFonts w:ascii="Calibri" w:hAnsi="Calibri" w:cs="Times New Roman"/>
          <w:b/>
          <w:bCs/>
          <w:sz w:val="22"/>
          <w:szCs w:val="22"/>
        </w:rPr>
        <w:t>Bitte Belege (Fotos, Zeichnungen etc.) beifügen; bei Versand per E-Mail muss dies aus technischen Gründen in separater Datei erfolgen.</w:t>
      </w:r>
    </w:p>
    <w:p w14:paraId="5ABC3BDE" w14:textId="77777777" w:rsidR="002334A2" w:rsidRPr="000B425B" w:rsidRDefault="002334A2" w:rsidP="00F47D68">
      <w:pPr>
        <w:spacing w:after="0" w:line="240" w:lineRule="auto"/>
      </w:pPr>
    </w:p>
    <w:sectPr w:rsidR="002334A2" w:rsidRPr="000B425B" w:rsidSect="002334A2">
      <w:type w:val="continuous"/>
      <w:pgSz w:w="11907" w:h="16840" w:code="9"/>
      <w:pgMar w:top="907" w:right="1077" w:bottom="284" w:left="1077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6837" w14:textId="77777777" w:rsidR="007A4969" w:rsidRDefault="007A4969">
      <w:r>
        <w:separator/>
      </w:r>
    </w:p>
  </w:endnote>
  <w:endnote w:type="continuationSeparator" w:id="0">
    <w:p w14:paraId="2C72711E" w14:textId="77777777" w:rsidR="007A4969" w:rsidRDefault="007A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8FD8" w14:textId="77777777" w:rsidR="002334A2" w:rsidRPr="00ED55E1" w:rsidRDefault="002334A2" w:rsidP="00ED55E1">
    <w:pPr>
      <w:pStyle w:val="Fuzeile"/>
      <w:jc w:val="center"/>
    </w:pPr>
    <w:r>
      <w:rPr>
        <w:u w:val="single"/>
      </w:rPr>
      <w:t xml:space="preserve">Deutsche Avifaunistische Kommission, c/o Dachverband Deutscher Avifaunisten </w:t>
    </w:r>
    <w:r w:rsidR="00F47D68">
      <w:rPr>
        <w:u w:val="single"/>
      </w:rPr>
      <w:t xml:space="preserve">(DDA) e.V., </w:t>
    </w:r>
    <w:r w:rsidR="00F47D68">
      <w:rPr>
        <w:u w:val="single"/>
      </w:rPr>
      <w:br/>
      <w:t>An den Speichern 6</w:t>
    </w:r>
    <w:r>
      <w:rPr>
        <w:u w:val="single"/>
      </w:rPr>
      <w:t>, 48157 Münster; www.dda-web.de/dak; E-Mail: dak@dda-web.de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A6BA" w14:textId="77777777" w:rsidR="002334A2" w:rsidRPr="00F47D68" w:rsidRDefault="002334A2" w:rsidP="005057EA">
    <w:pPr>
      <w:pStyle w:val="Fuzeile"/>
      <w:jc w:val="center"/>
      <w:rPr>
        <w:rFonts w:ascii="Calibri" w:hAnsi="Calibri"/>
      </w:rPr>
    </w:pPr>
    <w:r w:rsidRPr="00F47D68">
      <w:rPr>
        <w:rFonts w:ascii="Calibri" w:hAnsi="Calibri"/>
        <w:u w:val="single"/>
      </w:rPr>
      <w:t xml:space="preserve">Deutsche Avifaunistische Kommission, c/o Dachverband Deutscher Avifaunisten </w:t>
    </w:r>
    <w:r w:rsidR="00F47D68" w:rsidRPr="00F47D68">
      <w:rPr>
        <w:rFonts w:ascii="Calibri" w:hAnsi="Calibri"/>
        <w:u w:val="single"/>
      </w:rPr>
      <w:t xml:space="preserve">(DDA) e.V., </w:t>
    </w:r>
    <w:r w:rsidR="00F47D68" w:rsidRPr="00F47D68">
      <w:rPr>
        <w:rFonts w:ascii="Calibri" w:hAnsi="Calibri"/>
        <w:u w:val="single"/>
      </w:rPr>
      <w:br/>
      <w:t>An den Speichern 6</w:t>
    </w:r>
    <w:r w:rsidRPr="00F47D68">
      <w:rPr>
        <w:rFonts w:ascii="Calibri" w:hAnsi="Calibri"/>
        <w:u w:val="single"/>
      </w:rPr>
      <w:t>, 48157 Münster; www.dda-web.de/dak; E-Mail: dak@dda-web.de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5D29" w14:textId="77777777" w:rsidR="00F47D68" w:rsidRPr="00ED55E1" w:rsidRDefault="00F47D68" w:rsidP="00ED55E1">
    <w:pPr>
      <w:pStyle w:val="Fuzeile"/>
      <w:jc w:val="center"/>
    </w:pPr>
    <w:r>
      <w:rPr>
        <w:u w:val="single"/>
      </w:rPr>
      <w:t xml:space="preserve">Deutsche Avifaunistische Kommission, c/o Dachverband Deutscher Avifaunisten (DDA) e.V., </w:t>
    </w:r>
    <w:r>
      <w:rPr>
        <w:u w:val="single"/>
      </w:rPr>
      <w:br/>
      <w:t>An den Speichern 6, 48157 Münster; www.dda-web.de/dak; E-Mail: dak@dda-web.de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5FAC" w14:textId="77777777" w:rsidR="00F47D68" w:rsidRPr="00F47D68" w:rsidRDefault="00F47D68" w:rsidP="005057EA">
    <w:pPr>
      <w:pStyle w:val="Fuzeile"/>
      <w:jc w:val="center"/>
      <w:rPr>
        <w:rFonts w:ascii="Calibri" w:hAnsi="Calibri"/>
      </w:rPr>
    </w:pPr>
    <w:r w:rsidRPr="00F47D68">
      <w:rPr>
        <w:rFonts w:ascii="Calibri" w:hAnsi="Calibri"/>
        <w:u w:val="single"/>
      </w:rPr>
      <w:t xml:space="preserve">Deutsche Avifaunistische Kommission, c/o Dachverband Deutscher Avifaunisten </w:t>
    </w:r>
    <w:r w:rsidR="004F2608">
      <w:rPr>
        <w:rFonts w:ascii="Calibri" w:hAnsi="Calibri"/>
        <w:u w:val="single"/>
      </w:rPr>
      <w:t xml:space="preserve">(DDA) e.V., </w:t>
    </w:r>
    <w:r w:rsidR="004F2608">
      <w:rPr>
        <w:rFonts w:ascii="Calibri" w:hAnsi="Calibri"/>
        <w:u w:val="single"/>
      </w:rPr>
      <w:br/>
      <w:t>An den Speichern 6</w:t>
    </w:r>
    <w:r w:rsidRPr="00F47D68">
      <w:rPr>
        <w:rFonts w:ascii="Calibri" w:hAnsi="Calibri"/>
        <w:u w:val="single"/>
      </w:rPr>
      <w:t>, 48157 Münster; www.dda-web.de/dak; E-Mail: dak@dda-web.de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7E18" w14:textId="77777777" w:rsidR="007A4969" w:rsidRDefault="007A4969">
      <w:r>
        <w:separator/>
      </w:r>
    </w:p>
  </w:footnote>
  <w:footnote w:type="continuationSeparator" w:id="0">
    <w:p w14:paraId="32DF504F" w14:textId="77777777" w:rsidR="007A4969" w:rsidRDefault="007A4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9217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4B5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36F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0440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30D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B0E6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EDE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8B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2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E8E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7A4D3E"/>
    <w:multiLevelType w:val="hybridMultilevel"/>
    <w:tmpl w:val="523A0276"/>
    <w:lvl w:ilvl="0" w:tplc="28F24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7C10E5"/>
    <w:multiLevelType w:val="hybridMultilevel"/>
    <w:tmpl w:val="C9183AB6"/>
    <w:lvl w:ilvl="0" w:tplc="4F48F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FC5C12"/>
    <w:multiLevelType w:val="hybridMultilevel"/>
    <w:tmpl w:val="7F00BB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437F5"/>
    <w:multiLevelType w:val="hybridMultilevel"/>
    <w:tmpl w:val="15A01742"/>
    <w:lvl w:ilvl="0" w:tplc="82A2EC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27386594">
    <w:abstractNumId w:val="10"/>
  </w:num>
  <w:num w:numId="2" w16cid:durableId="1374304143">
    <w:abstractNumId w:val="12"/>
  </w:num>
  <w:num w:numId="3" w16cid:durableId="568226473">
    <w:abstractNumId w:val="11"/>
  </w:num>
  <w:num w:numId="4" w16cid:durableId="407580604">
    <w:abstractNumId w:val="13"/>
  </w:num>
  <w:num w:numId="5" w16cid:durableId="1873105399">
    <w:abstractNumId w:val="9"/>
  </w:num>
  <w:num w:numId="6" w16cid:durableId="1145512666">
    <w:abstractNumId w:val="7"/>
  </w:num>
  <w:num w:numId="7" w16cid:durableId="1109005973">
    <w:abstractNumId w:val="6"/>
  </w:num>
  <w:num w:numId="8" w16cid:durableId="2087653906">
    <w:abstractNumId w:val="5"/>
  </w:num>
  <w:num w:numId="9" w16cid:durableId="1682194968">
    <w:abstractNumId w:val="4"/>
  </w:num>
  <w:num w:numId="10" w16cid:durableId="1226723365">
    <w:abstractNumId w:val="8"/>
  </w:num>
  <w:num w:numId="11" w16cid:durableId="1529568016">
    <w:abstractNumId w:val="3"/>
  </w:num>
  <w:num w:numId="12" w16cid:durableId="1161122422">
    <w:abstractNumId w:val="2"/>
  </w:num>
  <w:num w:numId="13" w16cid:durableId="835614901">
    <w:abstractNumId w:val="1"/>
  </w:num>
  <w:num w:numId="14" w16cid:durableId="6626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formatting="1" w:enforcement="1" w:cryptProviderType="rsaAES" w:cryptAlgorithmClass="hash" w:cryptAlgorithmType="typeAny" w:cryptAlgorithmSid="14" w:cryptSpinCount="100000" w:hash="FAwS01Shp8nHyfELm7NgvtGlN7xyqJt50/Khw46FphmNgAdEPKwbM9HXUSepzAQ4taoGUxMeCUmsJ0zj33JEYA==" w:salt="cBL8DSnUq3QLnQI2xw6P8Q=="/>
  <w:defaultTabStop w:val="708"/>
  <w:hyphenationZone w:val="425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59"/>
    <w:rsid w:val="000107F5"/>
    <w:rsid w:val="00024488"/>
    <w:rsid w:val="00026F59"/>
    <w:rsid w:val="0002780C"/>
    <w:rsid w:val="00067511"/>
    <w:rsid w:val="00074A13"/>
    <w:rsid w:val="000867A0"/>
    <w:rsid w:val="00090CD8"/>
    <w:rsid w:val="000A7122"/>
    <w:rsid w:val="000B425B"/>
    <w:rsid w:val="000B689A"/>
    <w:rsid w:val="000E0D7B"/>
    <w:rsid w:val="000E1B84"/>
    <w:rsid w:val="000F6942"/>
    <w:rsid w:val="00103132"/>
    <w:rsid w:val="00114456"/>
    <w:rsid w:val="00137D26"/>
    <w:rsid w:val="00142CF6"/>
    <w:rsid w:val="00155987"/>
    <w:rsid w:val="00165A20"/>
    <w:rsid w:val="00174265"/>
    <w:rsid w:val="001805F2"/>
    <w:rsid w:val="001937E2"/>
    <w:rsid w:val="001B1D94"/>
    <w:rsid w:val="001B677B"/>
    <w:rsid w:val="001D7DFD"/>
    <w:rsid w:val="00205207"/>
    <w:rsid w:val="0023185A"/>
    <w:rsid w:val="00231E61"/>
    <w:rsid w:val="002334A2"/>
    <w:rsid w:val="00243F6F"/>
    <w:rsid w:val="00255212"/>
    <w:rsid w:val="00286A68"/>
    <w:rsid w:val="002B08BF"/>
    <w:rsid w:val="002B2B6C"/>
    <w:rsid w:val="002B2EF0"/>
    <w:rsid w:val="002B6113"/>
    <w:rsid w:val="002B714A"/>
    <w:rsid w:val="002D56E0"/>
    <w:rsid w:val="002E105F"/>
    <w:rsid w:val="002E2C48"/>
    <w:rsid w:val="002F0182"/>
    <w:rsid w:val="003108DE"/>
    <w:rsid w:val="003435BC"/>
    <w:rsid w:val="00346F31"/>
    <w:rsid w:val="00354B59"/>
    <w:rsid w:val="00356225"/>
    <w:rsid w:val="00364B8A"/>
    <w:rsid w:val="00367B75"/>
    <w:rsid w:val="003835DA"/>
    <w:rsid w:val="00395681"/>
    <w:rsid w:val="003B1A3B"/>
    <w:rsid w:val="003B1E0D"/>
    <w:rsid w:val="003D4A3F"/>
    <w:rsid w:val="003D614E"/>
    <w:rsid w:val="003F2A6B"/>
    <w:rsid w:val="0041499A"/>
    <w:rsid w:val="00426BC3"/>
    <w:rsid w:val="00460758"/>
    <w:rsid w:val="004809F4"/>
    <w:rsid w:val="004A08B0"/>
    <w:rsid w:val="004A6557"/>
    <w:rsid w:val="004A79CA"/>
    <w:rsid w:val="004B0988"/>
    <w:rsid w:val="004B4F26"/>
    <w:rsid w:val="004B5ADA"/>
    <w:rsid w:val="004E47E1"/>
    <w:rsid w:val="004F2608"/>
    <w:rsid w:val="004F7DB5"/>
    <w:rsid w:val="005057EA"/>
    <w:rsid w:val="00522075"/>
    <w:rsid w:val="005231A3"/>
    <w:rsid w:val="00523EE4"/>
    <w:rsid w:val="00526388"/>
    <w:rsid w:val="005326D4"/>
    <w:rsid w:val="005610E0"/>
    <w:rsid w:val="00581DE2"/>
    <w:rsid w:val="00585C78"/>
    <w:rsid w:val="00590ECF"/>
    <w:rsid w:val="005A2ACF"/>
    <w:rsid w:val="005A7C45"/>
    <w:rsid w:val="005B0400"/>
    <w:rsid w:val="005C78EC"/>
    <w:rsid w:val="005E35E4"/>
    <w:rsid w:val="005E6A7C"/>
    <w:rsid w:val="005F3841"/>
    <w:rsid w:val="00602878"/>
    <w:rsid w:val="00613C1E"/>
    <w:rsid w:val="006237C2"/>
    <w:rsid w:val="00627D8F"/>
    <w:rsid w:val="00631CF7"/>
    <w:rsid w:val="00657C75"/>
    <w:rsid w:val="0067056B"/>
    <w:rsid w:val="00690610"/>
    <w:rsid w:val="00696B86"/>
    <w:rsid w:val="006C63E0"/>
    <w:rsid w:val="00711494"/>
    <w:rsid w:val="00733064"/>
    <w:rsid w:val="007432D6"/>
    <w:rsid w:val="00752DB1"/>
    <w:rsid w:val="00761B35"/>
    <w:rsid w:val="00790107"/>
    <w:rsid w:val="007935BC"/>
    <w:rsid w:val="007A4969"/>
    <w:rsid w:val="007B01FC"/>
    <w:rsid w:val="007C2497"/>
    <w:rsid w:val="007C333B"/>
    <w:rsid w:val="007D54E4"/>
    <w:rsid w:val="007E0EBE"/>
    <w:rsid w:val="007E526D"/>
    <w:rsid w:val="00801AD0"/>
    <w:rsid w:val="00803C52"/>
    <w:rsid w:val="00816923"/>
    <w:rsid w:val="00842828"/>
    <w:rsid w:val="008438B8"/>
    <w:rsid w:val="008609AB"/>
    <w:rsid w:val="008761DF"/>
    <w:rsid w:val="00877D50"/>
    <w:rsid w:val="008A0F37"/>
    <w:rsid w:val="008B4A7F"/>
    <w:rsid w:val="008F599E"/>
    <w:rsid w:val="009203C4"/>
    <w:rsid w:val="00921D83"/>
    <w:rsid w:val="00922903"/>
    <w:rsid w:val="00925876"/>
    <w:rsid w:val="0094751C"/>
    <w:rsid w:val="009767CC"/>
    <w:rsid w:val="009945C5"/>
    <w:rsid w:val="009A08A2"/>
    <w:rsid w:val="009E09F9"/>
    <w:rsid w:val="00A04964"/>
    <w:rsid w:val="00A24298"/>
    <w:rsid w:val="00A5508F"/>
    <w:rsid w:val="00A63CC8"/>
    <w:rsid w:val="00A70357"/>
    <w:rsid w:val="00A7384B"/>
    <w:rsid w:val="00A81A02"/>
    <w:rsid w:val="00A866E1"/>
    <w:rsid w:val="00A87096"/>
    <w:rsid w:val="00A91D05"/>
    <w:rsid w:val="00A93189"/>
    <w:rsid w:val="00AC332F"/>
    <w:rsid w:val="00AD1024"/>
    <w:rsid w:val="00AE4BD7"/>
    <w:rsid w:val="00AE777F"/>
    <w:rsid w:val="00B03CB6"/>
    <w:rsid w:val="00B10D0F"/>
    <w:rsid w:val="00B243A3"/>
    <w:rsid w:val="00B40F0A"/>
    <w:rsid w:val="00B63F4C"/>
    <w:rsid w:val="00B65D16"/>
    <w:rsid w:val="00B71A8B"/>
    <w:rsid w:val="00B73E93"/>
    <w:rsid w:val="00BC01E0"/>
    <w:rsid w:val="00BF1BC9"/>
    <w:rsid w:val="00BF71ED"/>
    <w:rsid w:val="00BF7AB9"/>
    <w:rsid w:val="00C135F8"/>
    <w:rsid w:val="00C14D1F"/>
    <w:rsid w:val="00C4045F"/>
    <w:rsid w:val="00C43B53"/>
    <w:rsid w:val="00C742CC"/>
    <w:rsid w:val="00C95C3D"/>
    <w:rsid w:val="00CB78E1"/>
    <w:rsid w:val="00CC284C"/>
    <w:rsid w:val="00D03783"/>
    <w:rsid w:val="00D14B67"/>
    <w:rsid w:val="00D2613A"/>
    <w:rsid w:val="00D401A2"/>
    <w:rsid w:val="00D40220"/>
    <w:rsid w:val="00D54F12"/>
    <w:rsid w:val="00D56C75"/>
    <w:rsid w:val="00D72E2A"/>
    <w:rsid w:val="00D8146B"/>
    <w:rsid w:val="00D814C6"/>
    <w:rsid w:val="00DA1232"/>
    <w:rsid w:val="00DC3DD7"/>
    <w:rsid w:val="00DC7227"/>
    <w:rsid w:val="00DD0541"/>
    <w:rsid w:val="00DD1E35"/>
    <w:rsid w:val="00E122E8"/>
    <w:rsid w:val="00E12982"/>
    <w:rsid w:val="00E1718E"/>
    <w:rsid w:val="00E23997"/>
    <w:rsid w:val="00E3014D"/>
    <w:rsid w:val="00E3341A"/>
    <w:rsid w:val="00E569F7"/>
    <w:rsid w:val="00E706C3"/>
    <w:rsid w:val="00E842FC"/>
    <w:rsid w:val="00E91EE8"/>
    <w:rsid w:val="00EB4294"/>
    <w:rsid w:val="00EB55E5"/>
    <w:rsid w:val="00EC4CA5"/>
    <w:rsid w:val="00ED55E1"/>
    <w:rsid w:val="00EE4395"/>
    <w:rsid w:val="00F04896"/>
    <w:rsid w:val="00F4268D"/>
    <w:rsid w:val="00F47D68"/>
    <w:rsid w:val="00F70B35"/>
    <w:rsid w:val="00F77A10"/>
    <w:rsid w:val="00F8228F"/>
    <w:rsid w:val="00F838A3"/>
    <w:rsid w:val="00F95030"/>
    <w:rsid w:val="00FB09D4"/>
    <w:rsid w:val="00FB1262"/>
    <w:rsid w:val="00FC192D"/>
    <w:rsid w:val="00FD0540"/>
    <w:rsid w:val="00FD6DE2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AFA261"/>
  <w15:chartTrackingRefBased/>
  <w15:docId w15:val="{2CCE60BE-F91E-4F1D-BB41-E0FAEBA8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360" w:line="360" w:lineRule="auto"/>
      <w:jc w:val="both"/>
      <w:textAlignment w:val="baseline"/>
    </w:pPr>
    <w:rPr>
      <w:rFonts w:ascii="Arial" w:hAnsi="Arial" w:cs="Arial"/>
      <w:lang w:eastAsia="en-US"/>
    </w:rPr>
  </w:style>
  <w:style w:type="paragraph" w:styleId="berschrift1">
    <w:name w:val="heading 1"/>
    <w:basedOn w:val="Standard"/>
    <w:next w:val="berschrift2"/>
    <w:link w:val="berschrift1Zchn"/>
    <w:uiPriority w:val="99"/>
    <w:qFormat/>
    <w:pPr>
      <w:keepNext/>
      <w:keepLines/>
      <w:tabs>
        <w:tab w:val="left" w:pos="567"/>
      </w:tabs>
      <w:ind w:left="567" w:hanging="56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tabs>
        <w:tab w:val="left" w:pos="567"/>
      </w:tabs>
      <w:ind w:left="567" w:hanging="567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keepLines/>
      <w:tabs>
        <w:tab w:val="left" w:pos="567"/>
      </w:tabs>
      <w:ind w:left="567" w:hanging="567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keepLines/>
      <w:tabs>
        <w:tab w:val="left" w:pos="851"/>
      </w:tabs>
      <w:ind w:left="851" w:hanging="851"/>
      <w:jc w:val="left"/>
      <w:outlineLvl w:val="4"/>
    </w:pPr>
    <w:rPr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keepLines/>
      <w:tabs>
        <w:tab w:val="left" w:pos="851"/>
      </w:tabs>
      <w:ind w:left="851" w:hanging="851"/>
      <w:outlineLvl w:val="5"/>
    </w:pPr>
    <w:rPr>
      <w:b/>
      <w:bCs/>
      <w:i/>
      <w:iCs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ink w:val="berschrift1"/>
    <w:uiPriority w:val="9"/>
    <w:rsid w:val="005904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bsatz-Standardschriftart"/>
    <w:link w:val="berschrift2"/>
    <w:uiPriority w:val="9"/>
    <w:semiHidden/>
    <w:rsid w:val="005904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Absatz-Standardschriftart"/>
    <w:link w:val="berschrift3"/>
    <w:uiPriority w:val="9"/>
    <w:semiHidden/>
    <w:rsid w:val="0059049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Absatz-Standardschriftart"/>
    <w:link w:val="berschrift5"/>
    <w:uiPriority w:val="9"/>
    <w:semiHidden/>
    <w:rsid w:val="005904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Absatz-Standardschriftart"/>
    <w:link w:val="berschrift6"/>
    <w:uiPriority w:val="9"/>
    <w:semiHidden/>
    <w:rsid w:val="00590495"/>
    <w:rPr>
      <w:rFonts w:ascii="Calibri" w:eastAsia="Times New Roman" w:hAnsi="Calibri" w:cs="Times New Roman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libri" w:eastAsia="Times New Roman" w:hAnsi="Calibri" w:cs="Calibr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libri" w:eastAsia="Times New Roman" w:hAnsi="Calibri" w:cs="Calibr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libri" w:eastAsia="Times New Roman" w:hAnsi="Calibri" w:cs="Calibri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mbria" w:eastAsia="Times New Roman" w:hAnsi="Cambria" w:cs="Cambria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mbria" w:eastAsia="Times New Roman" w:hAnsi="Cambria" w:cs="Cambria"/>
      <w:b/>
      <w:bCs/>
      <w:sz w:val="22"/>
      <w:szCs w:val="22"/>
    </w:rPr>
  </w:style>
  <w:style w:type="paragraph" w:styleId="Kopfzeile">
    <w:name w:val="header"/>
    <w:basedOn w:val="Standard"/>
    <w:next w:val="Standard"/>
    <w:link w:val="KopfzeileZchn"/>
    <w:uiPriority w:val="99"/>
    <w:pPr>
      <w:pBdr>
        <w:bottom w:val="single" w:sz="6" w:space="6" w:color="auto"/>
      </w:pBdr>
      <w:tabs>
        <w:tab w:val="right" w:pos="8504"/>
      </w:tabs>
      <w:spacing w:after="0" w:line="240" w:lineRule="auto"/>
      <w:jc w:val="left"/>
    </w:pPr>
    <w:rPr>
      <w:i/>
      <w:iCs/>
    </w:rPr>
  </w:style>
  <w:style w:type="character" w:customStyle="1" w:styleId="HeaderChar">
    <w:name w:val="Header Char"/>
    <w:basedOn w:val="Absatz-Standardschriftart"/>
    <w:link w:val="Kopf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</w:rPr>
  </w:style>
  <w:style w:type="paragraph" w:customStyle="1" w:styleId="Leerzeile">
    <w:name w:val="Leerzeile"/>
    <w:basedOn w:val="Standard"/>
    <w:uiPriority w:val="99"/>
    <w:pPr>
      <w:spacing w:after="0"/>
    </w:pPr>
  </w:style>
  <w:style w:type="paragraph" w:styleId="Standardeinzug">
    <w:name w:val="Normal Indent"/>
    <w:basedOn w:val="Standard"/>
    <w:uiPriority w:val="99"/>
    <w:pPr>
      <w:tabs>
        <w:tab w:val="left" w:pos="567"/>
      </w:tabs>
      <w:spacing w:after="0"/>
      <w:ind w:left="567" w:hanging="567"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link w:val="Sprechblasentext"/>
    <w:uiPriority w:val="99"/>
    <w:semiHidden/>
    <w:rsid w:val="00590495"/>
    <w:rPr>
      <w:rFonts w:ascii="Times New Roman" w:hAnsi="Times New Roman"/>
      <w:sz w:val="0"/>
      <w:szCs w:val="0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link w:val="Fuzeile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Absatz-Standardschriftart"/>
    <w:link w:val="Textkrper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</w:rPr>
  </w:style>
  <w:style w:type="table" w:styleId="Tabellenraster">
    <w:name w:val="Table Grid"/>
    <w:basedOn w:val="NormaleTabelle"/>
    <w:uiPriority w:val="99"/>
    <w:rPr>
      <w:rFonts w:cs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rsid w:val="00F048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0489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495"/>
    <w:rPr>
      <w:rFonts w:ascii="Arial" w:hAnsi="Arial" w:cs="Arial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048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0495"/>
    <w:rPr>
      <w:rFonts w:ascii="Arial" w:hAnsi="Arial" w:cs="Arial"/>
      <w:b/>
      <w:bCs/>
      <w:sz w:val="20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67056B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59049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der DAK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der DAK</dc:title>
  <dc:subject/>
  <dc:creator>Christopher König</dc:creator>
  <cp:keywords/>
  <dc:description/>
  <cp:lastModifiedBy>Christopher König</cp:lastModifiedBy>
  <cp:revision>2</cp:revision>
  <cp:lastPrinted>2013-01-24T10:50:00Z</cp:lastPrinted>
  <dcterms:created xsi:type="dcterms:W3CDTF">2022-11-23T11:58:00Z</dcterms:created>
  <dcterms:modified xsi:type="dcterms:W3CDTF">2022-11-23T11:58:00Z</dcterms:modified>
</cp:coreProperties>
</file>